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AEA6A0" w14:textId="16E43128" w:rsidR="009352BB" w:rsidRDefault="009352BB" w:rsidP="00E1596A">
      <w:pPr>
        <w:jc w:val="center"/>
        <w:rPr>
          <w:bCs/>
        </w:rPr>
      </w:pPr>
      <w:r w:rsidRPr="009352BB">
        <w:rPr>
          <w:bCs/>
        </w:rPr>
        <w:t>ZAŁĄCZNIK NR 1 DO ZAPYTANIA OFERTOWEGO nr 39/23/Z3/0</w:t>
      </w:r>
      <w:r w:rsidR="00AC3053">
        <w:rPr>
          <w:bCs/>
        </w:rPr>
        <w:t>2</w:t>
      </w:r>
      <w:r w:rsidRPr="009352BB">
        <w:rPr>
          <w:bCs/>
        </w:rPr>
        <w:br/>
        <w:t>FORMULARZ OFERTY I OŚWIADCZENIA WYKONAWCY</w:t>
      </w:r>
    </w:p>
    <w:p w14:paraId="2A84EDFE" w14:textId="77777777" w:rsidR="00E1596A" w:rsidRDefault="00E1596A" w:rsidP="00E1596A">
      <w:pPr>
        <w:jc w:val="center"/>
        <w:rPr>
          <w:bCs/>
        </w:rPr>
      </w:pPr>
    </w:p>
    <w:p w14:paraId="62B1CC12" w14:textId="77777777" w:rsidR="00E1596A" w:rsidRDefault="00E1596A" w:rsidP="00E1596A">
      <w:pPr>
        <w:jc w:val="center"/>
        <w:rPr>
          <w:bCs/>
        </w:rPr>
      </w:pPr>
    </w:p>
    <w:p w14:paraId="33CFA223" w14:textId="77777777" w:rsidR="00E1596A" w:rsidRPr="009352BB" w:rsidRDefault="00E1596A" w:rsidP="00E1596A">
      <w:pPr>
        <w:jc w:val="center"/>
        <w:rPr>
          <w:bCs/>
        </w:rPr>
      </w:pPr>
    </w:p>
    <w:p w14:paraId="743B0EC8" w14:textId="466DCF18" w:rsidR="009352BB" w:rsidRPr="009352BB" w:rsidRDefault="009352BB" w:rsidP="009352BB">
      <w:pPr>
        <w:rPr>
          <w:bCs/>
        </w:rPr>
      </w:pPr>
      <w:r w:rsidRPr="009352BB">
        <w:rPr>
          <w:bCs/>
        </w:rPr>
        <w:t>……………………………………, dnia ………………………………………</w:t>
      </w:r>
      <w:r w:rsidRPr="009352BB">
        <w:rPr>
          <w:bCs/>
        </w:rPr>
        <w:br/>
        <w:t>(miejscowość)</w:t>
      </w:r>
      <w:r w:rsidR="00E1596A">
        <w:rPr>
          <w:bCs/>
        </w:rPr>
        <w:br/>
      </w:r>
    </w:p>
    <w:p w14:paraId="18B2F383" w14:textId="186F5973" w:rsidR="009352BB" w:rsidRPr="009352BB" w:rsidRDefault="009352BB" w:rsidP="009352BB">
      <w:pPr>
        <w:numPr>
          <w:ilvl w:val="0"/>
          <w:numId w:val="176"/>
        </w:numPr>
        <w:rPr>
          <w:bCs/>
        </w:rPr>
      </w:pPr>
      <w:r w:rsidRPr="009352BB">
        <w:rPr>
          <w:bCs/>
        </w:rPr>
        <w:t>DANE WYKONAWCY</w:t>
      </w:r>
      <w:r w:rsidRPr="009352BB">
        <w:rPr>
          <w:bCs/>
        </w:rPr>
        <w:br/>
        <w:t>Pełna nazwa Wykonawcy i forma prawna: …………………………………………………………………………………</w:t>
      </w:r>
      <w:r w:rsidRPr="009352BB">
        <w:rPr>
          <w:bCs/>
        </w:rPr>
        <w:br/>
        <w:t>Siedziba i adres Wykonawcy: …………………………………………………………………………………………………</w:t>
      </w:r>
      <w:r w:rsidRPr="009352BB">
        <w:rPr>
          <w:bCs/>
        </w:rPr>
        <w:br/>
        <w:t>NIP: ………………………………………… REGON: …………………………………………</w:t>
      </w:r>
      <w:r w:rsidRPr="009352BB">
        <w:rPr>
          <w:bCs/>
        </w:rPr>
        <w:br/>
        <w:t>KRS albo wpis do CEIDG, jeżeli dotyczy: …………………………………………………………………………………</w:t>
      </w:r>
      <w:r w:rsidRPr="009352BB">
        <w:rPr>
          <w:bCs/>
        </w:rPr>
        <w:br/>
        <w:t>Osoba do kontaktu: ………………………………………………………………………………………………………………</w:t>
      </w:r>
      <w:r w:rsidRPr="009352BB">
        <w:rPr>
          <w:bCs/>
        </w:rPr>
        <w:br/>
        <w:t>Telefon: ………………………………… Adres e</w:t>
      </w:r>
      <w:r w:rsidR="004F4C35">
        <w:rPr>
          <w:bCs/>
        </w:rPr>
        <w:t>-</w:t>
      </w:r>
      <w:r w:rsidRPr="009352BB">
        <w:rPr>
          <w:bCs/>
        </w:rPr>
        <w:t>mail: ………………………………………………</w:t>
      </w:r>
      <w:r w:rsidR="00E1596A">
        <w:rPr>
          <w:bCs/>
        </w:rPr>
        <w:br/>
      </w:r>
    </w:p>
    <w:p w14:paraId="2434AEF3" w14:textId="5F1B6B78" w:rsidR="009352BB" w:rsidRPr="009352BB" w:rsidRDefault="009352BB" w:rsidP="009352BB">
      <w:pPr>
        <w:numPr>
          <w:ilvl w:val="0"/>
          <w:numId w:val="176"/>
        </w:numPr>
        <w:rPr>
          <w:bCs/>
        </w:rPr>
      </w:pPr>
      <w:r w:rsidRPr="009352BB">
        <w:rPr>
          <w:bCs/>
        </w:rPr>
        <w:t>PRZEDMIOT OFERTY</w:t>
      </w:r>
      <w:r w:rsidRPr="009352BB">
        <w:rPr>
          <w:bCs/>
        </w:rPr>
        <w:br/>
        <w:t>Przystępując do postępowania ofertowego nr 39/23/Z3/0</w:t>
      </w:r>
      <w:r w:rsidR="008A1D93">
        <w:rPr>
          <w:bCs/>
        </w:rPr>
        <w:t>2</w:t>
      </w:r>
      <w:r w:rsidRPr="009352BB">
        <w:rPr>
          <w:bCs/>
        </w:rPr>
        <w:t xml:space="preserve"> prowadzonego w trybie zasady konkurencyjności, którego przedmiotem jest dostawa dwóch fabrycznie nowych samochodów dostawczych z napędem elektrycznym, posiadających homologację N1, tj. Pojazdu A większego oraz Pojazdu B mniejszego, zgodnie z Zapytaniem ofertowym oraz Załącznikiem nr 2, składam ofertę realizacji całości zamówienia.</w:t>
      </w:r>
      <w:r w:rsidR="00E1596A">
        <w:rPr>
          <w:bCs/>
        </w:rPr>
        <w:br/>
      </w:r>
    </w:p>
    <w:p w14:paraId="14286943" w14:textId="69E29D23" w:rsidR="009352BB" w:rsidRPr="009352BB" w:rsidRDefault="009352BB" w:rsidP="009352BB">
      <w:pPr>
        <w:numPr>
          <w:ilvl w:val="0"/>
          <w:numId w:val="176"/>
        </w:numPr>
        <w:rPr>
          <w:bCs/>
        </w:rPr>
      </w:pPr>
      <w:r w:rsidRPr="009352BB">
        <w:rPr>
          <w:bCs/>
        </w:rPr>
        <w:t>CENA OFERTY</w:t>
      </w:r>
      <w:r w:rsidRPr="009352BB">
        <w:rPr>
          <w:bCs/>
        </w:rPr>
        <w:br/>
        <w:t xml:space="preserve">Wszystkie ceny podano w PLN. </w:t>
      </w:r>
      <w:r w:rsidR="00EC0C40" w:rsidRPr="00EC0C40">
        <w:rPr>
          <w:bCs/>
        </w:rPr>
        <w:t xml:space="preserve">Cena obejmuje całość przedmiotu zamówienia zgodnie z Zapytaniem ofertowym i Załącznikiem nr 2, w tym wyposażenie, zabudowę funkcjonalną przestrzeni ładunkowej przeznaczoną do transportu, segregacji i wydawania </w:t>
      </w:r>
      <w:proofErr w:type="spellStart"/>
      <w:r w:rsidR="00EC0C40" w:rsidRPr="00EC0C40">
        <w:rPr>
          <w:bCs/>
        </w:rPr>
        <w:t>patchcordów</w:t>
      </w:r>
      <w:proofErr w:type="spellEnd"/>
      <w:r w:rsidR="00EC0C40" w:rsidRPr="00EC0C40">
        <w:rPr>
          <w:bCs/>
        </w:rPr>
        <w:t xml:space="preserve"> światłowodowych oraz osprzętu, a także koszt zapewnienia ochrony gwarancyjnej wymaganej w Zapytaniu ofertowym</w:t>
      </w:r>
      <w:r w:rsidRPr="009352BB">
        <w:rPr>
          <w:bCs/>
        </w:rPr>
        <w:t>.</w:t>
      </w:r>
      <w:r w:rsidR="00E1596A">
        <w:rPr>
          <w:bCs/>
        </w:rPr>
        <w:br/>
      </w:r>
    </w:p>
    <w:p w14:paraId="6D5ADFAB" w14:textId="5B38EE73" w:rsidR="009352BB" w:rsidRPr="009352BB" w:rsidRDefault="009352BB" w:rsidP="009352BB">
      <w:pPr>
        <w:rPr>
          <w:bCs/>
        </w:rPr>
      </w:pPr>
      <w:r w:rsidRPr="009352BB">
        <w:rPr>
          <w:bCs/>
        </w:rPr>
        <w:t>3.1. Cena Pojazdu A, większego</w:t>
      </w:r>
      <w:r w:rsidRPr="009352BB">
        <w:rPr>
          <w:bCs/>
        </w:rPr>
        <w:br/>
      </w:r>
      <w:r w:rsidR="00331A1D" w:rsidRPr="00331A1D">
        <w:rPr>
          <w:bCs/>
        </w:rPr>
        <w:t>Marka i model oferowanego pojazdu</w:t>
      </w:r>
      <w:r w:rsidRPr="009352BB">
        <w:rPr>
          <w:bCs/>
        </w:rPr>
        <w:t>: ………………………………………………………………………………………………</w:t>
      </w:r>
      <w:r w:rsidRPr="009352BB">
        <w:rPr>
          <w:bCs/>
        </w:rPr>
        <w:br/>
        <w:t>Wersja i konfiguracja: ……………………………………………………………………</w:t>
      </w:r>
      <w:r w:rsidRPr="009352BB">
        <w:rPr>
          <w:bCs/>
        </w:rPr>
        <w:br/>
        <w:t>Cena netto: ……………………………………… PLN</w:t>
      </w:r>
      <w:r w:rsidRPr="009352BB">
        <w:rPr>
          <w:bCs/>
        </w:rPr>
        <w:br/>
        <w:t>VAT: ……………………………………… PLN</w:t>
      </w:r>
      <w:r w:rsidRPr="009352BB">
        <w:rPr>
          <w:bCs/>
        </w:rPr>
        <w:br/>
        <w:t>Cena brutto: ……………………………………… PLN</w:t>
      </w:r>
      <w:r w:rsidR="00E1596A">
        <w:rPr>
          <w:bCs/>
        </w:rPr>
        <w:br/>
      </w:r>
    </w:p>
    <w:p w14:paraId="52438307" w14:textId="6B6B07EE" w:rsidR="009352BB" w:rsidRPr="009352BB" w:rsidRDefault="009352BB" w:rsidP="009352BB">
      <w:pPr>
        <w:rPr>
          <w:bCs/>
        </w:rPr>
      </w:pPr>
      <w:r w:rsidRPr="009352BB">
        <w:rPr>
          <w:bCs/>
        </w:rPr>
        <w:t>3.2. Cena Pojazdu B, mniejszego</w:t>
      </w:r>
      <w:r w:rsidRPr="009352BB">
        <w:rPr>
          <w:bCs/>
        </w:rPr>
        <w:br/>
      </w:r>
      <w:r w:rsidR="00331A1D" w:rsidRPr="00331A1D">
        <w:rPr>
          <w:bCs/>
        </w:rPr>
        <w:t>Marka i model oferowanego pojazdu</w:t>
      </w:r>
      <w:r w:rsidRPr="009352BB">
        <w:rPr>
          <w:bCs/>
        </w:rPr>
        <w:t>: ………………………………………………………………………………………………</w:t>
      </w:r>
      <w:r w:rsidRPr="009352BB">
        <w:rPr>
          <w:bCs/>
        </w:rPr>
        <w:br/>
        <w:t>Wersja i konfiguracja: ……………………………………………………………………………………………………</w:t>
      </w:r>
      <w:r w:rsidRPr="009352BB">
        <w:rPr>
          <w:bCs/>
        </w:rPr>
        <w:br/>
        <w:t>Cena netto: ……………………………………… PLN</w:t>
      </w:r>
      <w:r w:rsidRPr="009352BB">
        <w:rPr>
          <w:bCs/>
        </w:rPr>
        <w:br/>
        <w:t>VAT: ……………………………………… PLN</w:t>
      </w:r>
      <w:r w:rsidRPr="009352BB">
        <w:rPr>
          <w:bCs/>
        </w:rPr>
        <w:br/>
        <w:t>Cena brutto: ……………………………………… PLN</w:t>
      </w:r>
      <w:r w:rsidR="00E1596A">
        <w:rPr>
          <w:bCs/>
        </w:rPr>
        <w:br/>
      </w:r>
      <w:r w:rsidR="00B87B00">
        <w:rPr>
          <w:bCs/>
        </w:rPr>
        <w:br/>
      </w:r>
    </w:p>
    <w:p w14:paraId="5FDAF88C" w14:textId="788B326D" w:rsidR="009A0489" w:rsidRDefault="009352BB" w:rsidP="009352BB">
      <w:pPr>
        <w:rPr>
          <w:bCs/>
        </w:rPr>
      </w:pPr>
      <w:r w:rsidRPr="009352BB">
        <w:rPr>
          <w:bCs/>
        </w:rPr>
        <w:t>3.3. Cena łączna za całość zamówienia</w:t>
      </w:r>
      <w:r w:rsidRPr="009352BB">
        <w:rPr>
          <w:bCs/>
        </w:rPr>
        <w:br/>
        <w:t>Wartość netto łącznie: ……………………………………… PLN, słownie: ………………………………………………</w:t>
      </w:r>
      <w:r w:rsidRPr="009352BB">
        <w:rPr>
          <w:bCs/>
        </w:rPr>
        <w:br/>
        <w:t>VAT łącznie: ……………………………………… PLN, słownie: ……………………………………………………………</w:t>
      </w:r>
      <w:r w:rsidRPr="009352BB">
        <w:rPr>
          <w:bCs/>
        </w:rPr>
        <w:br/>
        <w:t>Wartość brutto łącznie: ……………………………………… PLN, słownie: ………………………………………………</w:t>
      </w:r>
    </w:p>
    <w:p w14:paraId="03069091" w14:textId="0F1A77A3" w:rsidR="009352BB" w:rsidRPr="009352BB" w:rsidRDefault="009A0489" w:rsidP="009352BB">
      <w:pPr>
        <w:rPr>
          <w:bCs/>
        </w:rPr>
      </w:pPr>
      <w:r w:rsidRPr="009A0489">
        <w:rPr>
          <w:bCs/>
        </w:rPr>
        <w:t xml:space="preserve">Cena brutto łączna stanowi cenę oferty podlegającą ocenie w kryterium </w:t>
      </w:r>
      <w:proofErr w:type="spellStart"/>
      <w:r w:rsidRPr="009A0489">
        <w:rPr>
          <w:bCs/>
        </w:rPr>
        <w:t>Kc</w:t>
      </w:r>
      <w:proofErr w:type="spellEnd"/>
      <w:r w:rsidRPr="009A0489">
        <w:rPr>
          <w:bCs/>
        </w:rPr>
        <w:t>.</w:t>
      </w:r>
      <w:r w:rsidR="00E62E88">
        <w:rPr>
          <w:bCs/>
        </w:rPr>
        <w:br/>
      </w:r>
    </w:p>
    <w:p w14:paraId="2DE4C92B" w14:textId="6B5D4B2A" w:rsidR="009352BB" w:rsidRPr="009352BB" w:rsidRDefault="009352BB" w:rsidP="009352BB">
      <w:pPr>
        <w:numPr>
          <w:ilvl w:val="0"/>
          <w:numId w:val="177"/>
        </w:numPr>
        <w:rPr>
          <w:bCs/>
        </w:rPr>
      </w:pPr>
      <w:r w:rsidRPr="009352BB">
        <w:rPr>
          <w:bCs/>
        </w:rPr>
        <w:t xml:space="preserve">KRYTERIUM TERMINU DOSTAWY </w:t>
      </w:r>
      <w:proofErr w:type="spellStart"/>
      <w:r w:rsidRPr="009352BB">
        <w:rPr>
          <w:bCs/>
        </w:rPr>
        <w:t>Kt</w:t>
      </w:r>
      <w:proofErr w:type="spellEnd"/>
      <w:r w:rsidRPr="009352BB">
        <w:rPr>
          <w:bCs/>
        </w:rPr>
        <w:br/>
        <w:t xml:space="preserve">Deklarowana data dostawy obu pojazdów, </w:t>
      </w:r>
      <w:r w:rsidR="00074D17" w:rsidRPr="00074D17">
        <w:rPr>
          <w:bCs/>
        </w:rPr>
        <w:t>rozumiana jako data dostawy drugiego, najpóźniej dostarczonego pojazdu, wraz z wyposażeniem i zabudową oraz przekazania kompletu dokumentów do rejestracji</w:t>
      </w:r>
      <w:r w:rsidR="00BB58CA">
        <w:rPr>
          <w:bCs/>
        </w:rPr>
        <w:t xml:space="preserve"> </w:t>
      </w:r>
      <w:r w:rsidR="00BB58CA" w:rsidRPr="00BB58CA">
        <w:rPr>
          <w:bCs/>
        </w:rPr>
        <w:t>i użytkowania</w:t>
      </w:r>
      <w:r w:rsidRPr="009352BB">
        <w:rPr>
          <w:bCs/>
        </w:rPr>
        <w:t>: ……………………………………… (</w:t>
      </w:r>
      <w:proofErr w:type="spellStart"/>
      <w:r w:rsidRPr="009352BB">
        <w:rPr>
          <w:bCs/>
        </w:rPr>
        <w:t>dd.mm.rrrr</w:t>
      </w:r>
      <w:proofErr w:type="spellEnd"/>
      <w:r w:rsidRPr="009352BB">
        <w:rPr>
          <w:bCs/>
        </w:rPr>
        <w:t>)</w:t>
      </w:r>
      <w:r w:rsidR="007C270A">
        <w:rPr>
          <w:bCs/>
        </w:rPr>
        <w:br/>
      </w:r>
    </w:p>
    <w:p w14:paraId="3D063CD5" w14:textId="77777777" w:rsidR="009352BB" w:rsidRPr="009352BB" w:rsidRDefault="009352BB" w:rsidP="009352BB">
      <w:pPr>
        <w:numPr>
          <w:ilvl w:val="0"/>
          <w:numId w:val="177"/>
        </w:numPr>
        <w:rPr>
          <w:bCs/>
        </w:rPr>
      </w:pPr>
      <w:r w:rsidRPr="009352BB">
        <w:rPr>
          <w:bCs/>
        </w:rPr>
        <w:t>OŚWIADCZENIA WYKONAWCY</w:t>
      </w:r>
    </w:p>
    <w:p w14:paraId="3358896D" w14:textId="77777777" w:rsidR="009352BB" w:rsidRPr="009352BB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Zapoznałem się z treścią Zapytania ofertowego i Załącznika nr 2 oraz akceptuję ich postanowienia.</w:t>
      </w:r>
    </w:p>
    <w:p w14:paraId="669CF077" w14:textId="77777777" w:rsidR="009352BB" w:rsidRPr="009352BB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Spełniam warunek udziału w postępowaniu określony w dziale VIII Zapytania ofertowego.</w:t>
      </w:r>
    </w:p>
    <w:p w14:paraId="2DC1E537" w14:textId="77777777" w:rsidR="009352BB" w:rsidRPr="009352BB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Wykonawca nie jest powiązany z Zamawiającym kapitałowo ani osobowo.</w:t>
      </w:r>
    </w:p>
    <w:p w14:paraId="02833C9C" w14:textId="77777777" w:rsidR="009352BB" w:rsidRPr="009352BB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Wykonawca nie podlega wykluczeniu na podstawie art. 7 ust. 1 ustawy z dnia 13 kwietnia 2022 r. o szczególnych rozwiązaniach w zakresie przeciwdziałania wspieraniu agresji na Ukrainę oraz służących ochronie bezpieczeństwa narodowego.</w:t>
      </w:r>
    </w:p>
    <w:p w14:paraId="7FB8E70A" w14:textId="77777777" w:rsidR="009352BB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Oferowane pojazdy oraz wyposażenie i zabudowa spełniają wszystkie wymagania minimalne określone w Zapytaniu ofertowym i Załączniku nr 2.</w:t>
      </w:r>
    </w:p>
    <w:p w14:paraId="2CF5C33C" w14:textId="7000ACBE" w:rsidR="00DB7B3A" w:rsidRPr="009352BB" w:rsidRDefault="005F38C2" w:rsidP="009352BB">
      <w:pPr>
        <w:numPr>
          <w:ilvl w:val="0"/>
          <w:numId w:val="178"/>
        </w:numPr>
        <w:rPr>
          <w:bCs/>
        </w:rPr>
      </w:pPr>
      <w:r w:rsidRPr="005F38C2">
        <w:rPr>
          <w:bCs/>
        </w:rPr>
        <w:t>Oświadczam, że elementy pojazdów wymagane jako fabryczne albo ujęte w oficjalnej konfiguracji producenta lub importera, w szczególności kamera cofania, czujniki parkowania co najmniej z tyłu, przegroda oddzielająca kabinę od przestrzeni ładunkowej, drzwi boczne przesuwne po prawej stronie, tylne drzwi dwuskrzydłowe, oświetlenie przestrzeni ładunkowej oraz liczba miejsc siedzących, są elementami fabrycznymi albo ujętymi w oficjalnej konfiguracji producenta lub importera i wynikają z dokumentów producenta, importera, konfiguracji pojazdu albo dokumentów równoważnych załączonych do oferty</w:t>
      </w:r>
      <w:r w:rsidR="004D7E32" w:rsidRPr="004D7E32">
        <w:rPr>
          <w:bCs/>
        </w:rPr>
        <w:t>.</w:t>
      </w:r>
    </w:p>
    <w:p w14:paraId="73845794" w14:textId="1D0D7D9F" w:rsidR="009352BB" w:rsidRDefault="003D4C8E" w:rsidP="009352BB">
      <w:pPr>
        <w:numPr>
          <w:ilvl w:val="0"/>
          <w:numId w:val="178"/>
        </w:numPr>
        <w:rPr>
          <w:bCs/>
        </w:rPr>
      </w:pPr>
      <w:r w:rsidRPr="003D4C8E">
        <w:rPr>
          <w:bCs/>
        </w:rPr>
        <w:t>Każdy z dwóch pojazdów będzie objęty ochroną gwarancyjną przez okres co najmniej 48 miesięcy lub do przebiegu 120 000 km, w zależności co nastąpi wcześniej, a całkowity koszt zapewnienia tej ochrony jest wliczony w cenę oferty. Ochrona ta wynika z gwarancji podstawowej oraz, jeżeli dotyczy, z przedłużonej ochrony gwarancyjnej oferowanej przez producenta, importera, autoryzowanego dealera albo autoryzowany program serwisowy związany z oferowaną marką pojazdu</w:t>
      </w:r>
      <w:r w:rsidR="009352BB" w:rsidRPr="009352BB">
        <w:rPr>
          <w:bCs/>
        </w:rPr>
        <w:t>.</w:t>
      </w:r>
    </w:p>
    <w:p w14:paraId="483BAB89" w14:textId="4E738261" w:rsidR="00860CAB" w:rsidRDefault="00860CAB" w:rsidP="009352BB">
      <w:pPr>
        <w:numPr>
          <w:ilvl w:val="0"/>
          <w:numId w:val="178"/>
        </w:numPr>
        <w:rPr>
          <w:bCs/>
        </w:rPr>
      </w:pPr>
      <w:r w:rsidRPr="00860CAB">
        <w:rPr>
          <w:bCs/>
        </w:rPr>
        <w:t xml:space="preserve">Oświadczam, że wymagana ochrona gwarancyjna nie jest oparta wyłącznie na zewnętrznej polisie ubezpieczeniowej kosztów napraw, pakiecie </w:t>
      </w:r>
      <w:proofErr w:type="spellStart"/>
      <w:r w:rsidRPr="00860CAB">
        <w:rPr>
          <w:bCs/>
        </w:rPr>
        <w:t>assistance</w:t>
      </w:r>
      <w:proofErr w:type="spellEnd"/>
      <w:r w:rsidRPr="00860CAB">
        <w:rPr>
          <w:bCs/>
        </w:rPr>
        <w:t>, ubezpieczeniu awarii mechanicznych albo innym produkcie ubezpieczeniowym, który nie potwierdza w sposób jednoznaczny ochrony całego pojazdu w zakresie równoważnym wymaganej ochronie gwarancyjnej.</w:t>
      </w:r>
    </w:p>
    <w:p w14:paraId="595D383A" w14:textId="1AE828D4" w:rsidR="00860CAB" w:rsidRDefault="004312CE" w:rsidP="009352BB">
      <w:pPr>
        <w:numPr>
          <w:ilvl w:val="0"/>
          <w:numId w:val="178"/>
        </w:numPr>
        <w:rPr>
          <w:bCs/>
        </w:rPr>
      </w:pPr>
      <w:r w:rsidRPr="004312CE">
        <w:rPr>
          <w:bCs/>
        </w:rPr>
        <w:t xml:space="preserve">Oświadczam, że w ramach ceny oferty, bez dodatkowych dopłat, zapewnię dla obu pojazdów spełnienie wymagań określonych w Załączniku nr 2 w zakresie dodatkowego kompletu ogumienia, bagażników dachowych, dostawy dwóch urządzeń typu </w:t>
      </w:r>
      <w:proofErr w:type="spellStart"/>
      <w:r w:rsidRPr="004312CE">
        <w:rPr>
          <w:bCs/>
        </w:rPr>
        <w:t>wallbox</w:t>
      </w:r>
      <w:proofErr w:type="spellEnd"/>
      <w:r w:rsidRPr="004312CE">
        <w:rPr>
          <w:bCs/>
        </w:rPr>
        <w:t xml:space="preserve"> oraz wykonania i montażu zabudowy funkcjonalnej przestrzeni ładunkowej przeznaczonej do transportu, segregacji i wydawania </w:t>
      </w:r>
      <w:proofErr w:type="spellStart"/>
      <w:r w:rsidRPr="004312CE">
        <w:rPr>
          <w:bCs/>
        </w:rPr>
        <w:t>patchcordów</w:t>
      </w:r>
      <w:proofErr w:type="spellEnd"/>
      <w:r w:rsidRPr="004312CE">
        <w:rPr>
          <w:bCs/>
        </w:rPr>
        <w:t xml:space="preserve"> światłowodowych oraz osprzętu, wraz z systemem monitoringu przestrzeni ładunkowej.</w:t>
      </w:r>
    </w:p>
    <w:p w14:paraId="3720BDBB" w14:textId="77777777" w:rsidR="009352BB" w:rsidRPr="009352BB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Oferowana cena obejmuje wszystkie koszty związane z prawidłową realizacją przedmiotu zamówienia.</w:t>
      </w:r>
    </w:p>
    <w:p w14:paraId="7E1B773C" w14:textId="77777777" w:rsidR="009352BB" w:rsidRPr="009352BB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Pozostaję związany ofertą przez 30 dni kalendarzowych licząc od dnia upływu terminu składania ofert.</w:t>
      </w:r>
    </w:p>
    <w:p w14:paraId="7EBA43DC" w14:textId="3BA7CBA0" w:rsidR="009352BB" w:rsidRDefault="00ED3DD6" w:rsidP="009352BB">
      <w:pPr>
        <w:numPr>
          <w:ilvl w:val="0"/>
          <w:numId w:val="178"/>
        </w:numPr>
        <w:rPr>
          <w:bCs/>
        </w:rPr>
      </w:pPr>
      <w:r w:rsidRPr="00ED3DD6">
        <w:rPr>
          <w:bCs/>
        </w:rPr>
        <w:t>W razie wyboru mojej oferty zobowiązuję się do podpisania umowy z Zamawiającym na warunkach określonych w Zapytaniu ofertowym, w miejscu i terminie wskazanym przez Zamawiającego, z uwzględnieniem planowanego terminu zawarcia umowy określonego w Zapytaniu ofertowym</w:t>
      </w:r>
      <w:r w:rsidR="009352BB" w:rsidRPr="009352BB">
        <w:rPr>
          <w:bCs/>
        </w:rPr>
        <w:t>.</w:t>
      </w:r>
    </w:p>
    <w:p w14:paraId="03B64748" w14:textId="35A833AC" w:rsidR="00DF54EE" w:rsidRPr="009352BB" w:rsidRDefault="00DF54EE" w:rsidP="009352BB">
      <w:pPr>
        <w:numPr>
          <w:ilvl w:val="0"/>
          <w:numId w:val="178"/>
        </w:numPr>
        <w:rPr>
          <w:bCs/>
        </w:rPr>
      </w:pPr>
      <w:r w:rsidRPr="00DF54EE">
        <w:rPr>
          <w:bCs/>
        </w:rPr>
        <w:t xml:space="preserve">Oświadczam, że w razie wyboru mojej oferty akceptuję zawarcie umowy na wzorze stosowanym przez Wykonawcę z obowiązkowym podpisaniem Załącznika nr 4 Postanowienia dodatkowe do umowy, który </w:t>
      </w:r>
      <w:r w:rsidRPr="00DF54EE">
        <w:rPr>
          <w:bCs/>
        </w:rPr>
        <w:lastRenderedPageBreak/>
        <w:t>ma pierwszeństwo w razie rozbieżności ze wzorem umowy Wykonawcy.</w:t>
      </w:r>
    </w:p>
    <w:p w14:paraId="3E883A85" w14:textId="7AEA75A9" w:rsidR="008627B3" w:rsidRDefault="009352BB" w:rsidP="009352BB">
      <w:pPr>
        <w:numPr>
          <w:ilvl w:val="0"/>
          <w:numId w:val="178"/>
        </w:numPr>
        <w:rPr>
          <w:bCs/>
        </w:rPr>
      </w:pPr>
      <w:r w:rsidRPr="009352BB">
        <w:rPr>
          <w:bCs/>
        </w:rPr>
        <w:t>Wypełniłem obowiązki informacyjne przewidziane w art. 13 albo art. 14 RODO wobec osób fizycznych, od których dane osobowe bezpośrednio lub pośrednio pozyskałem w celu ubiegania się o udzielenie zamówienia w niniejszym postępowaniu, o ile obowiązek ten dotyczy Wykonawcy.</w:t>
      </w:r>
      <w:r w:rsidR="00FB2379">
        <w:rPr>
          <w:bCs/>
        </w:rPr>
        <w:br/>
      </w:r>
    </w:p>
    <w:p w14:paraId="4F024818" w14:textId="77777777" w:rsidR="009352BB" w:rsidRPr="009352BB" w:rsidRDefault="009352BB" w:rsidP="009352BB">
      <w:pPr>
        <w:numPr>
          <w:ilvl w:val="0"/>
          <w:numId w:val="179"/>
        </w:numPr>
        <w:rPr>
          <w:bCs/>
        </w:rPr>
      </w:pPr>
      <w:r w:rsidRPr="009352BB">
        <w:rPr>
          <w:bCs/>
        </w:rPr>
        <w:t>ZAŁĄCZNIKI SKŁADANE WRAZ Z OFERTĄ</w:t>
      </w:r>
    </w:p>
    <w:p w14:paraId="2594A5E0" w14:textId="5296A819" w:rsidR="009352BB" w:rsidRPr="009352BB" w:rsidRDefault="00EA1092" w:rsidP="009352BB">
      <w:pPr>
        <w:numPr>
          <w:ilvl w:val="0"/>
          <w:numId w:val="180"/>
        </w:numPr>
        <w:rPr>
          <w:bCs/>
        </w:rPr>
      </w:pPr>
      <w:r w:rsidRPr="00EA1092">
        <w:rPr>
          <w:bCs/>
        </w:rPr>
        <w:t>Załącznik nr 3 Dokumenty potwierdzające parametry obu pojazdów, warunki gwarancji oraz proponowaną zabudowę funkcjonalną, obejmujące w szczególności specyfikacje pojazdów A i B lub karty katalogowe producenta albo równoważne dokumenty potwierdzające parametry wymagane w Załączniku nr 2, dokument potwierdzający warunki gwarancji, opis techniczny proponowanej zabudowy funkcjonalnej oraz wizualizację proponowanej zabudowy funkcjonalnej dla Pojazdu A i Pojazdu B</w:t>
      </w:r>
      <w:r w:rsidR="009352BB" w:rsidRPr="009352BB">
        <w:rPr>
          <w:bCs/>
        </w:rPr>
        <w:t>.</w:t>
      </w:r>
    </w:p>
    <w:p w14:paraId="52AC3E18" w14:textId="74B9DD56" w:rsidR="009352BB" w:rsidRDefault="00DF741E" w:rsidP="009352BB">
      <w:pPr>
        <w:numPr>
          <w:ilvl w:val="0"/>
          <w:numId w:val="180"/>
        </w:numPr>
        <w:rPr>
          <w:bCs/>
        </w:rPr>
      </w:pPr>
      <w:r w:rsidRPr="00DF741E">
        <w:rPr>
          <w:bCs/>
        </w:rPr>
        <w:t>Dokument potwierdzający umocowanie osoby podpisującej ofertę do reprezentacji Wykonawcy, jeżeli dotyczy</w:t>
      </w:r>
      <w:r w:rsidR="007D50C0" w:rsidRPr="007D50C0">
        <w:rPr>
          <w:bCs/>
        </w:rPr>
        <w:t>.</w:t>
      </w:r>
      <w:r w:rsidR="007C270A">
        <w:rPr>
          <w:bCs/>
        </w:rPr>
        <w:br/>
      </w:r>
    </w:p>
    <w:p w14:paraId="6554E538" w14:textId="77777777" w:rsidR="00E62E88" w:rsidRPr="009352BB" w:rsidRDefault="00E62E88" w:rsidP="00E62E88">
      <w:pPr>
        <w:ind w:left="360"/>
        <w:rPr>
          <w:bCs/>
        </w:rPr>
      </w:pPr>
    </w:p>
    <w:p w14:paraId="620E2CBC" w14:textId="57D5F59D" w:rsidR="004F1830" w:rsidRPr="00E62E88" w:rsidRDefault="009352BB" w:rsidP="009352BB">
      <w:pPr>
        <w:rPr>
          <w:bCs/>
        </w:rPr>
      </w:pPr>
      <w:r w:rsidRPr="009352BB">
        <w:rPr>
          <w:bCs/>
        </w:rPr>
        <w:t>……………………………………………………………</w:t>
      </w:r>
      <w:r w:rsidRPr="009352BB">
        <w:rPr>
          <w:bCs/>
        </w:rPr>
        <w:br/>
        <w:t>podpis osoby upoważnionej do reprezentowania Wykonawcy</w:t>
      </w:r>
    </w:p>
    <w:sectPr w:rsidR="004F1830" w:rsidRPr="00E62E88">
      <w:headerReference w:type="default" r:id="rId10"/>
      <w:pgSz w:w="11906" w:h="16838"/>
      <w:pgMar w:top="453" w:right="720" w:bottom="720" w:left="720" w:header="39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41E3" w14:textId="77777777" w:rsidR="00EA2B4B" w:rsidRDefault="00EA2B4B">
      <w:r>
        <w:separator/>
      </w:r>
    </w:p>
  </w:endnote>
  <w:endnote w:type="continuationSeparator" w:id="0">
    <w:p w14:paraId="046CF3CD" w14:textId="77777777" w:rsidR="00EA2B4B" w:rsidRDefault="00EA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Arial"/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830DF" w14:textId="77777777" w:rsidR="00EA2B4B" w:rsidRDefault="00EA2B4B">
      <w:r>
        <w:separator/>
      </w:r>
    </w:p>
  </w:footnote>
  <w:footnote w:type="continuationSeparator" w:id="0">
    <w:p w14:paraId="647F53C3" w14:textId="77777777" w:rsidR="00EA2B4B" w:rsidRDefault="00EA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CB2D9" w14:textId="3580EF04" w:rsidR="003C5575" w:rsidRPr="00BA7536" w:rsidRDefault="003F3025" w:rsidP="00BA7536">
    <w:pPr>
      <w:pStyle w:val="Nagwek"/>
    </w:pPr>
    <w:r w:rsidRPr="00BA7536">
      <w:rPr>
        <w:noProof/>
      </w:rPr>
      <w:drawing>
        <wp:inline distT="0" distB="0" distL="0" distR="0" wp14:anchorId="39183BE8" wp14:editId="3F5B8819">
          <wp:extent cx="6583680" cy="480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368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26A9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AFBA598"/>
    <w:multiLevelType w:val="multilevel"/>
    <w:tmpl w:val="B7027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FAB8DFB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DAE9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637732"/>
    <w:multiLevelType w:val="multilevel"/>
    <w:tmpl w:val="24B45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429D7"/>
    <w:multiLevelType w:val="multilevel"/>
    <w:tmpl w:val="AFA2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657632"/>
    <w:multiLevelType w:val="multilevel"/>
    <w:tmpl w:val="41A25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A500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44B5A95"/>
    <w:multiLevelType w:val="multilevel"/>
    <w:tmpl w:val="B25E6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EB37A6"/>
    <w:multiLevelType w:val="multilevel"/>
    <w:tmpl w:val="1480E3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63837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4F2730"/>
    <w:multiLevelType w:val="multilevel"/>
    <w:tmpl w:val="3D4AC6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C90CC0"/>
    <w:multiLevelType w:val="multilevel"/>
    <w:tmpl w:val="B004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2C34B8"/>
    <w:multiLevelType w:val="multilevel"/>
    <w:tmpl w:val="4AF027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857C64"/>
    <w:multiLevelType w:val="multilevel"/>
    <w:tmpl w:val="B608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21657F"/>
    <w:multiLevelType w:val="multilevel"/>
    <w:tmpl w:val="1EC6D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9D85476"/>
    <w:multiLevelType w:val="multilevel"/>
    <w:tmpl w:val="F74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7C57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5B5FF7"/>
    <w:multiLevelType w:val="hybridMultilevel"/>
    <w:tmpl w:val="79E23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D8142F"/>
    <w:multiLevelType w:val="multilevel"/>
    <w:tmpl w:val="24C06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CAB31F1"/>
    <w:multiLevelType w:val="multilevel"/>
    <w:tmpl w:val="149AC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E5E505E"/>
    <w:multiLevelType w:val="multilevel"/>
    <w:tmpl w:val="DA7415D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2" w15:restartNumberingAfterBreak="0">
    <w:nsid w:val="0E9E74DB"/>
    <w:multiLevelType w:val="multilevel"/>
    <w:tmpl w:val="89588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EE236D8"/>
    <w:multiLevelType w:val="multilevel"/>
    <w:tmpl w:val="58C4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0635982"/>
    <w:multiLevelType w:val="hybridMultilevel"/>
    <w:tmpl w:val="11FC3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7321B2"/>
    <w:multiLevelType w:val="multilevel"/>
    <w:tmpl w:val="CA76C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1EA7AC3"/>
    <w:multiLevelType w:val="multilevel"/>
    <w:tmpl w:val="AF5E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2D36561"/>
    <w:multiLevelType w:val="multilevel"/>
    <w:tmpl w:val="250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2E060D6"/>
    <w:multiLevelType w:val="multilevel"/>
    <w:tmpl w:val="85CA3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2FE586A"/>
    <w:multiLevelType w:val="multilevel"/>
    <w:tmpl w:val="2328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43A2394"/>
    <w:multiLevelType w:val="hybridMultilevel"/>
    <w:tmpl w:val="18ACE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5E011A"/>
    <w:multiLevelType w:val="multilevel"/>
    <w:tmpl w:val="149AC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4A81B44"/>
    <w:multiLevelType w:val="multilevel"/>
    <w:tmpl w:val="774293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4F363C8"/>
    <w:multiLevelType w:val="multilevel"/>
    <w:tmpl w:val="6D942F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52F5A71"/>
    <w:multiLevelType w:val="multilevel"/>
    <w:tmpl w:val="1FC676B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5" w15:restartNumberingAfterBreak="0">
    <w:nsid w:val="155C24F0"/>
    <w:multiLevelType w:val="multilevel"/>
    <w:tmpl w:val="A1163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5F33DDA"/>
    <w:multiLevelType w:val="multilevel"/>
    <w:tmpl w:val="38DCD3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6A45871"/>
    <w:multiLevelType w:val="multilevel"/>
    <w:tmpl w:val="77402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900460F"/>
    <w:multiLevelType w:val="multilevel"/>
    <w:tmpl w:val="C0A4F6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192E3328"/>
    <w:multiLevelType w:val="multilevel"/>
    <w:tmpl w:val="8ABC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97134B2"/>
    <w:multiLevelType w:val="multilevel"/>
    <w:tmpl w:val="B6E2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9DB1F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1AFA1405"/>
    <w:multiLevelType w:val="multilevel"/>
    <w:tmpl w:val="4EE87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C650B71"/>
    <w:multiLevelType w:val="multilevel"/>
    <w:tmpl w:val="1D9E9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C6B68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1D52115B"/>
    <w:multiLevelType w:val="multilevel"/>
    <w:tmpl w:val="28A84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D6D0B73"/>
    <w:multiLevelType w:val="multilevel"/>
    <w:tmpl w:val="CD84ED1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7" w15:restartNumberingAfterBreak="0">
    <w:nsid w:val="1DA4455B"/>
    <w:multiLevelType w:val="multilevel"/>
    <w:tmpl w:val="43BE4D8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8" w15:restartNumberingAfterBreak="0">
    <w:nsid w:val="1DAB6D47"/>
    <w:multiLevelType w:val="multilevel"/>
    <w:tmpl w:val="3A5C3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EC40AB7"/>
    <w:multiLevelType w:val="multilevel"/>
    <w:tmpl w:val="D20C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F9602E4"/>
    <w:multiLevelType w:val="multilevel"/>
    <w:tmpl w:val="494EA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04F25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0E646B6"/>
    <w:multiLevelType w:val="multilevel"/>
    <w:tmpl w:val="A05A3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3774BA8"/>
    <w:multiLevelType w:val="multilevel"/>
    <w:tmpl w:val="45B8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3E967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24517822"/>
    <w:multiLevelType w:val="multilevel"/>
    <w:tmpl w:val="F32A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4A5754F"/>
    <w:multiLevelType w:val="multilevel"/>
    <w:tmpl w:val="149AC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7" w15:restartNumberingAfterBreak="0">
    <w:nsid w:val="25C37441"/>
    <w:multiLevelType w:val="multilevel"/>
    <w:tmpl w:val="76424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60A76EB"/>
    <w:multiLevelType w:val="multilevel"/>
    <w:tmpl w:val="DB90A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66413AB"/>
    <w:multiLevelType w:val="multilevel"/>
    <w:tmpl w:val="8CD6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8266B66"/>
    <w:multiLevelType w:val="multilevel"/>
    <w:tmpl w:val="C88AF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8613DB0"/>
    <w:multiLevelType w:val="multilevel"/>
    <w:tmpl w:val="0415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2" w15:restartNumberingAfterBreak="0">
    <w:nsid w:val="2960027E"/>
    <w:multiLevelType w:val="multilevel"/>
    <w:tmpl w:val="B1B62D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9765FFB"/>
    <w:multiLevelType w:val="multilevel"/>
    <w:tmpl w:val="149ACD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9F309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2A0118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2A1A64D9"/>
    <w:multiLevelType w:val="multilevel"/>
    <w:tmpl w:val="6FCEC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ABF2C39"/>
    <w:multiLevelType w:val="multilevel"/>
    <w:tmpl w:val="A60A5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BC43882"/>
    <w:multiLevelType w:val="multilevel"/>
    <w:tmpl w:val="10BAF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C410807"/>
    <w:multiLevelType w:val="multilevel"/>
    <w:tmpl w:val="29C02E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C783B0C"/>
    <w:multiLevelType w:val="multilevel"/>
    <w:tmpl w:val="1562A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C8519C3"/>
    <w:multiLevelType w:val="multilevel"/>
    <w:tmpl w:val="2056E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CBF52B0"/>
    <w:multiLevelType w:val="multilevel"/>
    <w:tmpl w:val="E9F86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D432471"/>
    <w:multiLevelType w:val="multilevel"/>
    <w:tmpl w:val="F6ACAB0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74" w15:restartNumberingAfterBreak="0">
    <w:nsid w:val="2E3B454B"/>
    <w:multiLevelType w:val="multilevel"/>
    <w:tmpl w:val="9800D8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5" w15:restartNumberingAfterBreak="0">
    <w:nsid w:val="2F516B56"/>
    <w:multiLevelType w:val="multilevel"/>
    <w:tmpl w:val="2B7A72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FBE4FD5"/>
    <w:multiLevelType w:val="multilevel"/>
    <w:tmpl w:val="DD828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FC71CA0"/>
    <w:multiLevelType w:val="multilevel"/>
    <w:tmpl w:val="06C053E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78" w15:restartNumberingAfterBreak="0">
    <w:nsid w:val="30114599"/>
    <w:multiLevelType w:val="multilevel"/>
    <w:tmpl w:val="149ACD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9" w15:restartNumberingAfterBreak="0">
    <w:nsid w:val="303A6FA5"/>
    <w:multiLevelType w:val="multilevel"/>
    <w:tmpl w:val="A244766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80" w15:restartNumberingAfterBreak="0">
    <w:nsid w:val="30404985"/>
    <w:multiLevelType w:val="multilevel"/>
    <w:tmpl w:val="DF8CB84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81" w15:restartNumberingAfterBreak="0">
    <w:nsid w:val="305B45E9"/>
    <w:multiLevelType w:val="multilevel"/>
    <w:tmpl w:val="63B45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31776707"/>
    <w:multiLevelType w:val="multilevel"/>
    <w:tmpl w:val="7C1A96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18D29C7"/>
    <w:multiLevelType w:val="multilevel"/>
    <w:tmpl w:val="FB9C44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BA39F2"/>
    <w:multiLevelType w:val="multilevel"/>
    <w:tmpl w:val="4DF4E9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32E2EEB"/>
    <w:multiLevelType w:val="multilevel"/>
    <w:tmpl w:val="4C26C1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4427573"/>
    <w:multiLevelType w:val="multilevel"/>
    <w:tmpl w:val="FFA611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34834B45"/>
    <w:multiLevelType w:val="multilevel"/>
    <w:tmpl w:val="9556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35EB3255"/>
    <w:multiLevelType w:val="multilevel"/>
    <w:tmpl w:val="264EF0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7C0090B"/>
    <w:multiLevelType w:val="multilevel"/>
    <w:tmpl w:val="C2ACD5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0" w15:restartNumberingAfterBreak="0">
    <w:nsid w:val="38888D0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1" w15:restartNumberingAfterBreak="0">
    <w:nsid w:val="391D4D97"/>
    <w:multiLevelType w:val="multilevel"/>
    <w:tmpl w:val="A6964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C0F44AA"/>
    <w:multiLevelType w:val="multilevel"/>
    <w:tmpl w:val="F1282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CEC5DB0"/>
    <w:multiLevelType w:val="multilevel"/>
    <w:tmpl w:val="E246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CFD7B4E"/>
    <w:multiLevelType w:val="multilevel"/>
    <w:tmpl w:val="45FE90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D441A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3FFD1282"/>
    <w:multiLevelType w:val="multilevel"/>
    <w:tmpl w:val="51BE6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40525207"/>
    <w:multiLevelType w:val="multilevel"/>
    <w:tmpl w:val="4B743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40E6059C"/>
    <w:multiLevelType w:val="multilevel"/>
    <w:tmpl w:val="C0C25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2766888"/>
    <w:multiLevelType w:val="multilevel"/>
    <w:tmpl w:val="0415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00" w15:restartNumberingAfterBreak="0">
    <w:nsid w:val="428653AC"/>
    <w:multiLevelType w:val="multilevel"/>
    <w:tmpl w:val="7956631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01" w15:restartNumberingAfterBreak="0">
    <w:nsid w:val="435B3629"/>
    <w:multiLevelType w:val="multilevel"/>
    <w:tmpl w:val="0860C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41C255F"/>
    <w:multiLevelType w:val="multilevel"/>
    <w:tmpl w:val="C4685AA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03" w15:restartNumberingAfterBreak="0">
    <w:nsid w:val="44616F4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4982C7B"/>
    <w:multiLevelType w:val="multilevel"/>
    <w:tmpl w:val="6F883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44BF20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4538469B"/>
    <w:multiLevelType w:val="multilevel"/>
    <w:tmpl w:val="F378DC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4595266E"/>
    <w:multiLevelType w:val="multilevel"/>
    <w:tmpl w:val="F52C222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08" w15:restartNumberingAfterBreak="0">
    <w:nsid w:val="4898260D"/>
    <w:multiLevelType w:val="multilevel"/>
    <w:tmpl w:val="DFBCC9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495D4416"/>
    <w:multiLevelType w:val="multilevel"/>
    <w:tmpl w:val="9A787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B7C208B"/>
    <w:multiLevelType w:val="hybridMultilevel"/>
    <w:tmpl w:val="04D6F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C2F7BDD"/>
    <w:multiLevelType w:val="multilevel"/>
    <w:tmpl w:val="388CE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D3D5768"/>
    <w:multiLevelType w:val="multilevel"/>
    <w:tmpl w:val="0212A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D917946"/>
    <w:multiLevelType w:val="multilevel"/>
    <w:tmpl w:val="7076E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D921D5E"/>
    <w:multiLevelType w:val="multilevel"/>
    <w:tmpl w:val="1B96B5D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5" w15:restartNumberingAfterBreak="0">
    <w:nsid w:val="4DA02CBE"/>
    <w:multiLevelType w:val="multilevel"/>
    <w:tmpl w:val="7ECE3B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E030EE7"/>
    <w:multiLevelType w:val="multilevel"/>
    <w:tmpl w:val="B1EE89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EF55EB6"/>
    <w:multiLevelType w:val="multilevel"/>
    <w:tmpl w:val="8734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F40107A"/>
    <w:multiLevelType w:val="multilevel"/>
    <w:tmpl w:val="B338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501902A0"/>
    <w:multiLevelType w:val="multilevel"/>
    <w:tmpl w:val="CFEAE4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0713676"/>
    <w:multiLevelType w:val="multilevel"/>
    <w:tmpl w:val="F4586E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51185CAB"/>
    <w:multiLevelType w:val="multilevel"/>
    <w:tmpl w:val="AC0CD2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518821DE"/>
    <w:multiLevelType w:val="multilevel"/>
    <w:tmpl w:val="F600FF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21A07D1"/>
    <w:multiLevelType w:val="multilevel"/>
    <w:tmpl w:val="06F42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24D0A24"/>
    <w:multiLevelType w:val="multilevel"/>
    <w:tmpl w:val="7F6CF5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3C74F99"/>
    <w:multiLevelType w:val="multilevel"/>
    <w:tmpl w:val="12DE3D6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6" w15:restartNumberingAfterBreak="0">
    <w:nsid w:val="54760617"/>
    <w:multiLevelType w:val="hybridMultilevel"/>
    <w:tmpl w:val="22883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5026C70"/>
    <w:multiLevelType w:val="multilevel"/>
    <w:tmpl w:val="A7782C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6471D41"/>
    <w:multiLevelType w:val="multilevel"/>
    <w:tmpl w:val="058ABB3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9" w15:restartNumberingAfterBreak="0">
    <w:nsid w:val="56F83DEB"/>
    <w:multiLevelType w:val="multilevel"/>
    <w:tmpl w:val="56F421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7907D8E"/>
    <w:multiLevelType w:val="multilevel"/>
    <w:tmpl w:val="10EC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8810C5A"/>
    <w:multiLevelType w:val="multilevel"/>
    <w:tmpl w:val="5A50157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2" w15:restartNumberingAfterBreak="0">
    <w:nsid w:val="59D2221C"/>
    <w:multiLevelType w:val="multilevel"/>
    <w:tmpl w:val="6A60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A8B5E5C"/>
    <w:multiLevelType w:val="multilevel"/>
    <w:tmpl w:val="87925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D0B3121"/>
    <w:multiLevelType w:val="multilevel"/>
    <w:tmpl w:val="50A8A86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5" w15:restartNumberingAfterBreak="0">
    <w:nsid w:val="5E645E26"/>
    <w:multiLevelType w:val="multilevel"/>
    <w:tmpl w:val="1E4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5EA65797"/>
    <w:multiLevelType w:val="multilevel"/>
    <w:tmpl w:val="1B7CC91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7" w15:restartNumberingAfterBreak="0">
    <w:nsid w:val="5EBD5634"/>
    <w:multiLevelType w:val="multilevel"/>
    <w:tmpl w:val="C7BC01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60E333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9" w15:restartNumberingAfterBreak="0">
    <w:nsid w:val="61024A4C"/>
    <w:multiLevelType w:val="multilevel"/>
    <w:tmpl w:val="5622D65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40" w15:restartNumberingAfterBreak="0">
    <w:nsid w:val="614F6B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1" w15:restartNumberingAfterBreak="0">
    <w:nsid w:val="61997C0B"/>
    <w:multiLevelType w:val="multilevel"/>
    <w:tmpl w:val="B7027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2" w15:restartNumberingAfterBreak="0">
    <w:nsid w:val="62CD1B6E"/>
    <w:multiLevelType w:val="multilevel"/>
    <w:tmpl w:val="6964B55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43" w15:restartNumberingAfterBreak="0">
    <w:nsid w:val="633774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4" w15:restartNumberingAfterBreak="0">
    <w:nsid w:val="63DE0680"/>
    <w:multiLevelType w:val="multilevel"/>
    <w:tmpl w:val="2BD88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44152B7"/>
    <w:multiLevelType w:val="multilevel"/>
    <w:tmpl w:val="149ACDA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6" w15:restartNumberingAfterBreak="0">
    <w:nsid w:val="65117EA1"/>
    <w:multiLevelType w:val="multilevel"/>
    <w:tmpl w:val="90ACC2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657465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66631EA5"/>
    <w:multiLevelType w:val="multilevel"/>
    <w:tmpl w:val="B68E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67DF16B6"/>
    <w:multiLevelType w:val="multilevel"/>
    <w:tmpl w:val="0BFAD9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67E46351"/>
    <w:multiLevelType w:val="multilevel"/>
    <w:tmpl w:val="149AC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69AE0EE8"/>
    <w:multiLevelType w:val="multilevel"/>
    <w:tmpl w:val="261A229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2" w15:restartNumberingAfterBreak="0">
    <w:nsid w:val="69B80180"/>
    <w:multiLevelType w:val="multilevel"/>
    <w:tmpl w:val="2B6665C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3" w15:restartNumberingAfterBreak="0">
    <w:nsid w:val="6B4A5253"/>
    <w:multiLevelType w:val="multilevel"/>
    <w:tmpl w:val="04EC3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6C386120"/>
    <w:multiLevelType w:val="multilevel"/>
    <w:tmpl w:val="84B21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CF007D8"/>
    <w:multiLevelType w:val="multilevel"/>
    <w:tmpl w:val="595E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D1625F3"/>
    <w:multiLevelType w:val="multilevel"/>
    <w:tmpl w:val="2B4EA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DB468FD"/>
    <w:multiLevelType w:val="multilevel"/>
    <w:tmpl w:val="621C251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8" w15:restartNumberingAfterBreak="0">
    <w:nsid w:val="6DB500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9" w15:restartNumberingAfterBreak="0">
    <w:nsid w:val="6DE06CA5"/>
    <w:multiLevelType w:val="multilevel"/>
    <w:tmpl w:val="D0549DA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60" w15:restartNumberingAfterBreak="0">
    <w:nsid w:val="6E446D6E"/>
    <w:multiLevelType w:val="multilevel"/>
    <w:tmpl w:val="149ACD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E75404D"/>
    <w:multiLevelType w:val="multilevel"/>
    <w:tmpl w:val="1ED65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EA46B04"/>
    <w:multiLevelType w:val="multilevel"/>
    <w:tmpl w:val="6A7C9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F8766B6"/>
    <w:multiLevelType w:val="multilevel"/>
    <w:tmpl w:val="E89674F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64" w15:restartNumberingAfterBreak="0">
    <w:nsid w:val="6FEA2E3F"/>
    <w:multiLevelType w:val="multilevel"/>
    <w:tmpl w:val="A670A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706D4E3C"/>
    <w:multiLevelType w:val="multilevel"/>
    <w:tmpl w:val="40FC7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708450FC"/>
    <w:multiLevelType w:val="multilevel"/>
    <w:tmpl w:val="149AC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72DC3230"/>
    <w:multiLevelType w:val="multilevel"/>
    <w:tmpl w:val="250CB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73444964"/>
    <w:multiLevelType w:val="multilevel"/>
    <w:tmpl w:val="7A1E2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74716A99"/>
    <w:multiLevelType w:val="multilevel"/>
    <w:tmpl w:val="8586D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75CA2929"/>
    <w:multiLevelType w:val="multilevel"/>
    <w:tmpl w:val="A790AE7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71" w15:restartNumberingAfterBreak="0">
    <w:nsid w:val="76E75DAE"/>
    <w:multiLevelType w:val="multilevel"/>
    <w:tmpl w:val="40509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7775276E"/>
    <w:multiLevelType w:val="hybridMultilevel"/>
    <w:tmpl w:val="8C3E9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7EA0C3C"/>
    <w:multiLevelType w:val="multilevel"/>
    <w:tmpl w:val="B17EC6D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74" w15:restartNumberingAfterBreak="0">
    <w:nsid w:val="79CE201A"/>
    <w:multiLevelType w:val="multilevel"/>
    <w:tmpl w:val="8FBCCA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7B77537C"/>
    <w:multiLevelType w:val="multilevel"/>
    <w:tmpl w:val="F01629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7B872D53"/>
    <w:multiLevelType w:val="multilevel"/>
    <w:tmpl w:val="7C4049C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77" w15:restartNumberingAfterBreak="0">
    <w:nsid w:val="7BCB65F6"/>
    <w:multiLevelType w:val="multilevel"/>
    <w:tmpl w:val="A24A7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7FC21506"/>
    <w:multiLevelType w:val="multilevel"/>
    <w:tmpl w:val="6CB6F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FDB42BA"/>
    <w:multiLevelType w:val="multilevel"/>
    <w:tmpl w:val="49CA48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1133446">
    <w:abstractNumId w:val="110"/>
  </w:num>
  <w:num w:numId="2" w16cid:durableId="1650748942">
    <w:abstractNumId w:val="3"/>
  </w:num>
  <w:num w:numId="3" w16cid:durableId="1862891359">
    <w:abstractNumId w:val="1"/>
  </w:num>
  <w:num w:numId="4" w16cid:durableId="1016686578">
    <w:abstractNumId w:val="90"/>
  </w:num>
  <w:num w:numId="5" w16cid:durableId="1922105733">
    <w:abstractNumId w:val="17"/>
  </w:num>
  <w:num w:numId="6" w16cid:durableId="2060013414">
    <w:abstractNumId w:val="2"/>
  </w:num>
  <w:num w:numId="7" w16cid:durableId="1228151756">
    <w:abstractNumId w:val="172"/>
  </w:num>
  <w:num w:numId="8" w16cid:durableId="273364002">
    <w:abstractNumId w:val="0"/>
  </w:num>
  <w:num w:numId="9" w16cid:durableId="1068579433">
    <w:abstractNumId w:val="38"/>
  </w:num>
  <w:num w:numId="10" w16cid:durableId="109708625">
    <w:abstractNumId w:val="141"/>
  </w:num>
  <w:num w:numId="11" w16cid:durableId="613711578">
    <w:abstractNumId w:val="30"/>
  </w:num>
  <w:num w:numId="12" w16cid:durableId="1012990595">
    <w:abstractNumId w:val="99"/>
  </w:num>
  <w:num w:numId="13" w16cid:durableId="376470325">
    <w:abstractNumId w:val="126"/>
  </w:num>
  <w:num w:numId="14" w16cid:durableId="2114739158">
    <w:abstractNumId w:val="18"/>
  </w:num>
  <w:num w:numId="15" w16cid:durableId="1915894594">
    <w:abstractNumId w:val="61"/>
  </w:num>
  <w:num w:numId="16" w16cid:durableId="602349145">
    <w:abstractNumId w:val="29"/>
  </w:num>
  <w:num w:numId="17" w16cid:durableId="1851334520">
    <w:abstractNumId w:val="148"/>
  </w:num>
  <w:num w:numId="18" w16cid:durableId="1962832507">
    <w:abstractNumId w:val="170"/>
  </w:num>
  <w:num w:numId="19" w16cid:durableId="976952279">
    <w:abstractNumId w:val="108"/>
  </w:num>
  <w:num w:numId="20" w16cid:durableId="910844514">
    <w:abstractNumId w:val="52"/>
  </w:num>
  <w:num w:numId="21" w16cid:durableId="267011832">
    <w:abstractNumId w:val="123"/>
  </w:num>
  <w:num w:numId="22" w16cid:durableId="1690831276">
    <w:abstractNumId w:val="116"/>
  </w:num>
  <w:num w:numId="23" w16cid:durableId="960037079">
    <w:abstractNumId w:val="49"/>
  </w:num>
  <w:num w:numId="24" w16cid:durableId="1467775163">
    <w:abstractNumId w:val="161"/>
  </w:num>
  <w:num w:numId="25" w16cid:durableId="1780953930">
    <w:abstractNumId w:val="32"/>
  </w:num>
  <w:num w:numId="26" w16cid:durableId="1256014164">
    <w:abstractNumId w:val="118"/>
  </w:num>
  <w:num w:numId="27" w16cid:durableId="110242943">
    <w:abstractNumId w:val="157"/>
  </w:num>
  <w:num w:numId="28" w16cid:durableId="867335623">
    <w:abstractNumId w:val="69"/>
  </w:num>
  <w:num w:numId="29" w16cid:durableId="198862924">
    <w:abstractNumId w:val="114"/>
  </w:num>
  <w:num w:numId="30" w16cid:durableId="2136292457">
    <w:abstractNumId w:val="129"/>
  </w:num>
  <w:num w:numId="31" w16cid:durableId="945574303">
    <w:abstractNumId w:val="53"/>
  </w:num>
  <w:num w:numId="32" w16cid:durableId="338043074">
    <w:abstractNumId w:val="173"/>
  </w:num>
  <w:num w:numId="33" w16cid:durableId="1682202750">
    <w:abstractNumId w:val="86"/>
  </w:num>
  <w:num w:numId="34" w16cid:durableId="331030244">
    <w:abstractNumId w:val="12"/>
  </w:num>
  <w:num w:numId="35" w16cid:durableId="1052845613">
    <w:abstractNumId w:val="154"/>
  </w:num>
  <w:num w:numId="36" w16cid:durableId="1129587398">
    <w:abstractNumId w:val="21"/>
  </w:num>
  <w:num w:numId="37" w16cid:durableId="918364429">
    <w:abstractNumId w:val="179"/>
  </w:num>
  <w:num w:numId="38" w16cid:durableId="572547151">
    <w:abstractNumId w:val="162"/>
  </w:num>
  <w:num w:numId="39" w16cid:durableId="311373391">
    <w:abstractNumId w:val="107"/>
  </w:num>
  <w:num w:numId="40" w16cid:durableId="1082528713">
    <w:abstractNumId w:val="115"/>
  </w:num>
  <w:num w:numId="41" w16cid:durableId="1023555795">
    <w:abstractNumId w:val="177"/>
  </w:num>
  <w:num w:numId="42" w16cid:durableId="1096633312">
    <w:abstractNumId w:val="71"/>
  </w:num>
  <w:num w:numId="43" w16cid:durableId="55474835">
    <w:abstractNumId w:val="131"/>
  </w:num>
  <w:num w:numId="44" w16cid:durableId="942227793">
    <w:abstractNumId w:val="119"/>
  </w:num>
  <w:num w:numId="45" w16cid:durableId="136654486">
    <w:abstractNumId w:val="72"/>
  </w:num>
  <w:num w:numId="46" w16cid:durableId="2095858350">
    <w:abstractNumId w:val="167"/>
  </w:num>
  <w:num w:numId="47" w16cid:durableId="1413160045">
    <w:abstractNumId w:val="100"/>
  </w:num>
  <w:num w:numId="48" w16cid:durableId="707461130">
    <w:abstractNumId w:val="146"/>
  </w:num>
  <w:num w:numId="49" w16cid:durableId="912276744">
    <w:abstractNumId w:val="117"/>
  </w:num>
  <w:num w:numId="50" w16cid:durableId="680087855">
    <w:abstractNumId w:val="139"/>
  </w:num>
  <w:num w:numId="51" w16cid:durableId="1160192125">
    <w:abstractNumId w:val="36"/>
  </w:num>
  <w:num w:numId="52" w16cid:durableId="495656202">
    <w:abstractNumId w:val="42"/>
  </w:num>
  <w:num w:numId="53" w16cid:durableId="1009140874">
    <w:abstractNumId w:val="130"/>
  </w:num>
  <w:num w:numId="54" w16cid:durableId="428165826">
    <w:abstractNumId w:val="46"/>
  </w:num>
  <w:num w:numId="55" w16cid:durableId="901214502">
    <w:abstractNumId w:val="175"/>
  </w:num>
  <w:num w:numId="56" w16cid:durableId="2122215545">
    <w:abstractNumId w:val="151"/>
  </w:num>
  <w:num w:numId="57" w16cid:durableId="774902713">
    <w:abstractNumId w:val="169"/>
  </w:num>
  <w:num w:numId="58" w16cid:durableId="1721246456">
    <w:abstractNumId w:val="79"/>
  </w:num>
  <w:num w:numId="59" w16cid:durableId="853804097">
    <w:abstractNumId w:val="84"/>
  </w:num>
  <w:num w:numId="60" w16cid:durableId="1874881806">
    <w:abstractNumId w:val="37"/>
  </w:num>
  <w:num w:numId="61" w16cid:durableId="1951811123">
    <w:abstractNumId w:val="15"/>
  </w:num>
  <w:num w:numId="62" w16cid:durableId="1494835515">
    <w:abstractNumId w:val="60"/>
  </w:num>
  <w:num w:numId="63" w16cid:durableId="1790929346">
    <w:abstractNumId w:val="142"/>
  </w:num>
  <w:num w:numId="64" w16cid:durableId="362557140">
    <w:abstractNumId w:val="85"/>
  </w:num>
  <w:num w:numId="65" w16cid:durableId="1194344284">
    <w:abstractNumId w:val="164"/>
  </w:num>
  <w:num w:numId="66" w16cid:durableId="1957060959">
    <w:abstractNumId w:val="68"/>
  </w:num>
  <w:num w:numId="67" w16cid:durableId="992948021">
    <w:abstractNumId w:val="125"/>
  </w:num>
  <w:num w:numId="68" w16cid:durableId="862207871">
    <w:abstractNumId w:val="83"/>
  </w:num>
  <w:num w:numId="69" w16cid:durableId="621807943">
    <w:abstractNumId w:val="152"/>
  </w:num>
  <w:num w:numId="70" w16cid:durableId="574436902">
    <w:abstractNumId w:val="122"/>
  </w:num>
  <w:num w:numId="71" w16cid:durableId="25833845">
    <w:abstractNumId w:val="128"/>
  </w:num>
  <w:num w:numId="72" w16cid:durableId="545799506">
    <w:abstractNumId w:val="55"/>
  </w:num>
  <w:num w:numId="73" w16cid:durableId="1039629067">
    <w:abstractNumId w:val="73"/>
  </w:num>
  <w:num w:numId="74" w16cid:durableId="766389450">
    <w:abstractNumId w:val="82"/>
  </w:num>
  <w:num w:numId="75" w16cid:durableId="1982273274">
    <w:abstractNumId w:val="48"/>
  </w:num>
  <w:num w:numId="76" w16cid:durableId="1003893069">
    <w:abstractNumId w:val="57"/>
  </w:num>
  <w:num w:numId="77" w16cid:durableId="291833693">
    <w:abstractNumId w:val="113"/>
  </w:num>
  <w:num w:numId="78" w16cid:durableId="917642009">
    <w:abstractNumId w:val="163"/>
  </w:num>
  <w:num w:numId="79" w16cid:durableId="1261836320">
    <w:abstractNumId w:val="127"/>
  </w:num>
  <w:num w:numId="80" w16cid:durableId="1029140862">
    <w:abstractNumId w:val="144"/>
  </w:num>
  <w:num w:numId="81" w16cid:durableId="928854592">
    <w:abstractNumId w:val="80"/>
  </w:num>
  <w:num w:numId="82" w16cid:durableId="19824327">
    <w:abstractNumId w:val="9"/>
  </w:num>
  <w:num w:numId="83" w16cid:durableId="1560048077">
    <w:abstractNumId w:val="5"/>
  </w:num>
  <w:num w:numId="84" w16cid:durableId="539586483">
    <w:abstractNumId w:val="77"/>
  </w:num>
  <w:num w:numId="85" w16cid:durableId="1792820890">
    <w:abstractNumId w:val="153"/>
  </w:num>
  <w:num w:numId="86" w16cid:durableId="1297099460">
    <w:abstractNumId w:val="47"/>
  </w:num>
  <w:num w:numId="87" w16cid:durableId="1733308603">
    <w:abstractNumId w:val="137"/>
  </w:num>
  <w:num w:numId="88" w16cid:durableId="1034042620">
    <w:abstractNumId w:val="76"/>
  </w:num>
  <w:num w:numId="89" w16cid:durableId="1508207706">
    <w:abstractNumId w:val="159"/>
  </w:num>
  <w:num w:numId="90" w16cid:durableId="2094886335">
    <w:abstractNumId w:val="13"/>
  </w:num>
  <w:num w:numId="91" w16cid:durableId="197281217">
    <w:abstractNumId w:val="102"/>
  </w:num>
  <w:num w:numId="92" w16cid:durableId="777143935">
    <w:abstractNumId w:val="94"/>
  </w:num>
  <w:num w:numId="93" w16cid:durableId="1207450930">
    <w:abstractNumId w:val="34"/>
  </w:num>
  <w:num w:numId="94" w16cid:durableId="1498690407">
    <w:abstractNumId w:val="121"/>
  </w:num>
  <w:num w:numId="95" w16cid:durableId="940649322">
    <w:abstractNumId w:val="171"/>
  </w:num>
  <w:num w:numId="96" w16cid:durableId="1084103894">
    <w:abstractNumId w:val="176"/>
  </w:num>
  <w:num w:numId="97" w16cid:durableId="1913002877">
    <w:abstractNumId w:val="178"/>
  </w:num>
  <w:num w:numId="98" w16cid:durableId="1022901170">
    <w:abstractNumId w:val="134"/>
  </w:num>
  <w:num w:numId="99" w16cid:durableId="1341809887">
    <w:abstractNumId w:val="174"/>
  </w:num>
  <w:num w:numId="100" w16cid:durableId="2097507476">
    <w:abstractNumId w:val="40"/>
  </w:num>
  <w:num w:numId="101" w16cid:durableId="948973840">
    <w:abstractNumId w:val="136"/>
  </w:num>
  <w:num w:numId="102" w16cid:durableId="1613320553">
    <w:abstractNumId w:val="106"/>
  </w:num>
  <w:num w:numId="103" w16cid:durableId="1755660598">
    <w:abstractNumId w:val="23"/>
  </w:num>
  <w:num w:numId="104" w16cid:durableId="1720127597">
    <w:abstractNumId w:val="26"/>
  </w:num>
  <w:num w:numId="105" w16cid:durableId="1547133896">
    <w:abstractNumId w:val="67"/>
  </w:num>
  <w:num w:numId="106" w16cid:durableId="987514861">
    <w:abstractNumId w:val="91"/>
  </w:num>
  <w:num w:numId="107" w16cid:durableId="161774804">
    <w:abstractNumId w:val="156"/>
  </w:num>
  <w:num w:numId="108" w16cid:durableId="1756979674">
    <w:abstractNumId w:val="103"/>
  </w:num>
  <w:num w:numId="109" w16cid:durableId="1371027331">
    <w:abstractNumId w:val="158"/>
  </w:num>
  <w:num w:numId="110" w16cid:durableId="95055020">
    <w:abstractNumId w:val="45"/>
  </w:num>
  <w:num w:numId="111" w16cid:durableId="874846785">
    <w:abstractNumId w:val="140"/>
  </w:num>
  <w:num w:numId="112" w16cid:durableId="422411618">
    <w:abstractNumId w:val="147"/>
  </w:num>
  <w:num w:numId="113" w16cid:durableId="977608952">
    <w:abstractNumId w:val="7"/>
  </w:num>
  <w:num w:numId="114" w16cid:durableId="428429756">
    <w:abstractNumId w:val="6"/>
  </w:num>
  <w:num w:numId="115" w16cid:durableId="792793070">
    <w:abstractNumId w:val="105"/>
  </w:num>
  <w:num w:numId="116" w16cid:durableId="1796632141">
    <w:abstractNumId w:val="25"/>
  </w:num>
  <w:num w:numId="117" w16cid:durableId="777603447">
    <w:abstractNumId w:val="65"/>
  </w:num>
  <w:num w:numId="118" w16cid:durableId="1539705049">
    <w:abstractNumId w:val="22"/>
  </w:num>
  <w:num w:numId="119" w16cid:durableId="1337805433">
    <w:abstractNumId w:val="133"/>
  </w:num>
  <w:num w:numId="120" w16cid:durableId="865409217">
    <w:abstractNumId w:val="143"/>
  </w:num>
  <w:num w:numId="121" w16cid:durableId="1636644304">
    <w:abstractNumId w:val="54"/>
  </w:num>
  <w:num w:numId="122" w16cid:durableId="340132443">
    <w:abstractNumId w:val="58"/>
  </w:num>
  <w:num w:numId="123" w16cid:durableId="663894571">
    <w:abstractNumId w:val="33"/>
  </w:num>
  <w:num w:numId="124" w16cid:durableId="1682855042">
    <w:abstractNumId w:val="88"/>
  </w:num>
  <w:num w:numId="125" w16cid:durableId="2146461526">
    <w:abstractNumId w:val="41"/>
  </w:num>
  <w:num w:numId="126" w16cid:durableId="1253079868">
    <w:abstractNumId w:val="135"/>
  </w:num>
  <w:num w:numId="127" w16cid:durableId="712539208">
    <w:abstractNumId w:val="64"/>
  </w:num>
  <w:num w:numId="128" w16cid:durableId="1472165984">
    <w:abstractNumId w:val="81"/>
  </w:num>
  <w:num w:numId="129" w16cid:durableId="59645442">
    <w:abstractNumId w:val="132"/>
  </w:num>
  <w:num w:numId="130" w16cid:durableId="905844620">
    <w:abstractNumId w:val="10"/>
  </w:num>
  <w:num w:numId="131" w16cid:durableId="578751867">
    <w:abstractNumId w:val="59"/>
  </w:num>
  <w:num w:numId="132" w16cid:durableId="1599144915">
    <w:abstractNumId w:val="138"/>
  </w:num>
  <w:num w:numId="133" w16cid:durableId="1752190226">
    <w:abstractNumId w:val="50"/>
  </w:num>
  <w:num w:numId="134" w16cid:durableId="1689215453">
    <w:abstractNumId w:val="44"/>
  </w:num>
  <w:num w:numId="135" w16cid:durableId="1825001110">
    <w:abstractNumId w:val="112"/>
  </w:num>
  <w:num w:numId="136" w16cid:durableId="1796217998">
    <w:abstractNumId w:val="95"/>
  </w:num>
  <w:num w:numId="137" w16cid:durableId="770708648">
    <w:abstractNumId w:val="87"/>
  </w:num>
  <w:num w:numId="138" w16cid:durableId="1720088878">
    <w:abstractNumId w:val="75"/>
  </w:num>
  <w:num w:numId="139" w16cid:durableId="1401126201">
    <w:abstractNumId w:val="62"/>
  </w:num>
  <w:num w:numId="140" w16cid:durableId="919218324">
    <w:abstractNumId w:val="120"/>
  </w:num>
  <w:num w:numId="141" w16cid:durableId="853424613">
    <w:abstractNumId w:val="168"/>
  </w:num>
  <w:num w:numId="142" w16cid:durableId="434792695">
    <w:abstractNumId w:val="51"/>
  </w:num>
  <w:num w:numId="143" w16cid:durableId="1394507514">
    <w:abstractNumId w:val="96"/>
  </w:num>
  <w:num w:numId="144" w16cid:durableId="1429352058">
    <w:abstractNumId w:val="11"/>
  </w:num>
  <w:num w:numId="145" w16cid:durableId="1782648464">
    <w:abstractNumId w:val="109"/>
  </w:num>
  <w:num w:numId="146" w16cid:durableId="1813592919">
    <w:abstractNumId w:val="124"/>
  </w:num>
  <w:num w:numId="147" w16cid:durableId="927270361">
    <w:abstractNumId w:val="101"/>
  </w:num>
  <w:num w:numId="148" w16cid:durableId="1849365299">
    <w:abstractNumId w:val="35"/>
  </w:num>
  <w:num w:numId="149" w16cid:durableId="1333873575">
    <w:abstractNumId w:val="93"/>
  </w:num>
  <w:num w:numId="150" w16cid:durableId="527111823">
    <w:abstractNumId w:val="39"/>
  </w:num>
  <w:num w:numId="151" w16cid:durableId="807163333">
    <w:abstractNumId w:val="66"/>
  </w:num>
  <w:num w:numId="152" w16cid:durableId="1628466088">
    <w:abstractNumId w:val="43"/>
  </w:num>
  <w:num w:numId="153" w16cid:durableId="2055233708">
    <w:abstractNumId w:val="155"/>
  </w:num>
  <w:num w:numId="154" w16cid:durableId="1098983626">
    <w:abstractNumId w:val="8"/>
  </w:num>
  <w:num w:numId="155" w16cid:durableId="1883053858">
    <w:abstractNumId w:val="27"/>
  </w:num>
  <w:num w:numId="156" w16cid:durableId="614019745">
    <w:abstractNumId w:val="14"/>
  </w:num>
  <w:num w:numId="157" w16cid:durableId="1071849316">
    <w:abstractNumId w:val="98"/>
  </w:num>
  <w:num w:numId="158" w16cid:durableId="239827670">
    <w:abstractNumId w:val="165"/>
  </w:num>
  <w:num w:numId="159" w16cid:durableId="1043477508">
    <w:abstractNumId w:val="92"/>
  </w:num>
  <w:num w:numId="160" w16cid:durableId="1471435629">
    <w:abstractNumId w:val="104"/>
  </w:num>
  <w:num w:numId="161" w16cid:durableId="1002051148">
    <w:abstractNumId w:val="111"/>
  </w:num>
  <w:num w:numId="162" w16cid:durableId="1754550860">
    <w:abstractNumId w:val="19"/>
  </w:num>
  <w:num w:numId="163" w16cid:durableId="1621572223">
    <w:abstractNumId w:val="4"/>
  </w:num>
  <w:num w:numId="164" w16cid:durableId="573442338">
    <w:abstractNumId w:val="24"/>
  </w:num>
  <w:num w:numId="165" w16cid:durableId="1331330600">
    <w:abstractNumId w:val="70"/>
  </w:num>
  <w:num w:numId="166" w16cid:durableId="1957639801">
    <w:abstractNumId w:val="28"/>
  </w:num>
  <w:num w:numId="167" w16cid:durableId="81993335">
    <w:abstractNumId w:val="16"/>
  </w:num>
  <w:num w:numId="168" w16cid:durableId="9375789">
    <w:abstractNumId w:val="149"/>
  </w:num>
  <w:num w:numId="169" w16cid:durableId="143787083">
    <w:abstractNumId w:val="97"/>
  </w:num>
  <w:num w:numId="170" w16cid:durableId="1975598747">
    <w:abstractNumId w:val="150"/>
  </w:num>
  <w:num w:numId="171" w16cid:durableId="846600516">
    <w:abstractNumId w:val="20"/>
  </w:num>
  <w:num w:numId="172" w16cid:durableId="1403984266">
    <w:abstractNumId w:val="160"/>
  </w:num>
  <w:num w:numId="173" w16cid:durableId="257107313">
    <w:abstractNumId w:val="166"/>
  </w:num>
  <w:num w:numId="174" w16cid:durableId="1504122884">
    <w:abstractNumId w:val="63"/>
  </w:num>
  <w:num w:numId="175" w16cid:durableId="1758481609">
    <w:abstractNumId w:val="31"/>
  </w:num>
  <w:num w:numId="176" w16cid:durableId="621543469">
    <w:abstractNumId w:val="56"/>
  </w:num>
  <w:num w:numId="177" w16cid:durableId="175966512">
    <w:abstractNumId w:val="145"/>
  </w:num>
  <w:num w:numId="178" w16cid:durableId="151800110">
    <w:abstractNumId w:val="89"/>
  </w:num>
  <w:num w:numId="179" w16cid:durableId="1245651730">
    <w:abstractNumId w:val="78"/>
  </w:num>
  <w:num w:numId="180" w16cid:durableId="154302856">
    <w:abstractNumId w:val="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1D8"/>
    <w:rsid w:val="000024F0"/>
    <w:rsid w:val="0000496A"/>
    <w:rsid w:val="000051AE"/>
    <w:rsid w:val="0001273A"/>
    <w:rsid w:val="0001772A"/>
    <w:rsid w:val="000179A6"/>
    <w:rsid w:val="000200AE"/>
    <w:rsid w:val="0002709D"/>
    <w:rsid w:val="00031E8F"/>
    <w:rsid w:val="00043908"/>
    <w:rsid w:val="00044EB3"/>
    <w:rsid w:val="00074D17"/>
    <w:rsid w:val="000773D9"/>
    <w:rsid w:val="00081225"/>
    <w:rsid w:val="000A2DD0"/>
    <w:rsid w:val="000B637D"/>
    <w:rsid w:val="000C7C2C"/>
    <w:rsid w:val="000D6854"/>
    <w:rsid w:val="000F320D"/>
    <w:rsid w:val="000F4A6D"/>
    <w:rsid w:val="0010716C"/>
    <w:rsid w:val="001204B8"/>
    <w:rsid w:val="001233B9"/>
    <w:rsid w:val="00127198"/>
    <w:rsid w:val="00155511"/>
    <w:rsid w:val="0017382A"/>
    <w:rsid w:val="00194C82"/>
    <w:rsid w:val="001B51F5"/>
    <w:rsid w:val="001B66B5"/>
    <w:rsid w:val="001D4D96"/>
    <w:rsid w:val="001F005C"/>
    <w:rsid w:val="001F3199"/>
    <w:rsid w:val="001F4982"/>
    <w:rsid w:val="00207B31"/>
    <w:rsid w:val="0021158C"/>
    <w:rsid w:val="002176C5"/>
    <w:rsid w:val="00226CC3"/>
    <w:rsid w:val="00227105"/>
    <w:rsid w:val="00240A2C"/>
    <w:rsid w:val="00241D1C"/>
    <w:rsid w:val="00241FCD"/>
    <w:rsid w:val="00267472"/>
    <w:rsid w:val="00283409"/>
    <w:rsid w:val="002A7EEA"/>
    <w:rsid w:val="002B5FA8"/>
    <w:rsid w:val="002C3B68"/>
    <w:rsid w:val="002E62EC"/>
    <w:rsid w:val="00306AC9"/>
    <w:rsid w:val="003146BF"/>
    <w:rsid w:val="003155E4"/>
    <w:rsid w:val="00321547"/>
    <w:rsid w:val="00331A1D"/>
    <w:rsid w:val="00345618"/>
    <w:rsid w:val="00351997"/>
    <w:rsid w:val="00353DB4"/>
    <w:rsid w:val="00366712"/>
    <w:rsid w:val="0038119A"/>
    <w:rsid w:val="003835D8"/>
    <w:rsid w:val="00386D71"/>
    <w:rsid w:val="003B14DB"/>
    <w:rsid w:val="003C5575"/>
    <w:rsid w:val="003C6F1E"/>
    <w:rsid w:val="003D37CE"/>
    <w:rsid w:val="003D4C8E"/>
    <w:rsid w:val="003D72DE"/>
    <w:rsid w:val="003E1DA9"/>
    <w:rsid w:val="003F3025"/>
    <w:rsid w:val="00402A88"/>
    <w:rsid w:val="00410171"/>
    <w:rsid w:val="00421064"/>
    <w:rsid w:val="004312CE"/>
    <w:rsid w:val="0043517A"/>
    <w:rsid w:val="004460FA"/>
    <w:rsid w:val="00450F4B"/>
    <w:rsid w:val="00452C07"/>
    <w:rsid w:val="004533FC"/>
    <w:rsid w:val="004610B9"/>
    <w:rsid w:val="00470095"/>
    <w:rsid w:val="00475687"/>
    <w:rsid w:val="004813CF"/>
    <w:rsid w:val="004D222A"/>
    <w:rsid w:val="004D51D8"/>
    <w:rsid w:val="004D7E32"/>
    <w:rsid w:val="004F1830"/>
    <w:rsid w:val="004F4C35"/>
    <w:rsid w:val="00501697"/>
    <w:rsid w:val="0053597C"/>
    <w:rsid w:val="00536BED"/>
    <w:rsid w:val="00547B7A"/>
    <w:rsid w:val="00550DFD"/>
    <w:rsid w:val="0055660B"/>
    <w:rsid w:val="00557116"/>
    <w:rsid w:val="00557590"/>
    <w:rsid w:val="0056688F"/>
    <w:rsid w:val="005739D8"/>
    <w:rsid w:val="00587C34"/>
    <w:rsid w:val="005C5604"/>
    <w:rsid w:val="005D658F"/>
    <w:rsid w:val="005E694D"/>
    <w:rsid w:val="005F1CE8"/>
    <w:rsid w:val="005F2AF2"/>
    <w:rsid w:val="005F38C2"/>
    <w:rsid w:val="005F6798"/>
    <w:rsid w:val="00601E36"/>
    <w:rsid w:val="00612235"/>
    <w:rsid w:val="00671649"/>
    <w:rsid w:val="00680108"/>
    <w:rsid w:val="006928A8"/>
    <w:rsid w:val="00693C92"/>
    <w:rsid w:val="00697DCB"/>
    <w:rsid w:val="006A1E63"/>
    <w:rsid w:val="006D373A"/>
    <w:rsid w:val="006D5E1E"/>
    <w:rsid w:val="006D73A2"/>
    <w:rsid w:val="006E0DF2"/>
    <w:rsid w:val="006F4970"/>
    <w:rsid w:val="006F4C74"/>
    <w:rsid w:val="006F673F"/>
    <w:rsid w:val="007038D8"/>
    <w:rsid w:val="007078A5"/>
    <w:rsid w:val="007402A7"/>
    <w:rsid w:val="007435DA"/>
    <w:rsid w:val="0075072B"/>
    <w:rsid w:val="007710C7"/>
    <w:rsid w:val="00785F41"/>
    <w:rsid w:val="00792630"/>
    <w:rsid w:val="007A0087"/>
    <w:rsid w:val="007A570C"/>
    <w:rsid w:val="007B1A66"/>
    <w:rsid w:val="007B1D08"/>
    <w:rsid w:val="007B34E7"/>
    <w:rsid w:val="007B4FF5"/>
    <w:rsid w:val="007C24D1"/>
    <w:rsid w:val="007C270A"/>
    <w:rsid w:val="007C562A"/>
    <w:rsid w:val="007C67D8"/>
    <w:rsid w:val="007D08E8"/>
    <w:rsid w:val="007D2DFC"/>
    <w:rsid w:val="007D50C0"/>
    <w:rsid w:val="007F0A85"/>
    <w:rsid w:val="007F30DE"/>
    <w:rsid w:val="00815976"/>
    <w:rsid w:val="0082017D"/>
    <w:rsid w:val="008342AF"/>
    <w:rsid w:val="00836B5D"/>
    <w:rsid w:val="00860CAB"/>
    <w:rsid w:val="008627B3"/>
    <w:rsid w:val="0087237C"/>
    <w:rsid w:val="00890704"/>
    <w:rsid w:val="008A1D93"/>
    <w:rsid w:val="008C5577"/>
    <w:rsid w:val="008E2A20"/>
    <w:rsid w:val="009016E2"/>
    <w:rsid w:val="009172F9"/>
    <w:rsid w:val="00927B7D"/>
    <w:rsid w:val="009352BB"/>
    <w:rsid w:val="009476D1"/>
    <w:rsid w:val="0095648B"/>
    <w:rsid w:val="009606F4"/>
    <w:rsid w:val="00964F8C"/>
    <w:rsid w:val="00965A16"/>
    <w:rsid w:val="00973187"/>
    <w:rsid w:val="0098692B"/>
    <w:rsid w:val="00990D6B"/>
    <w:rsid w:val="00995FF9"/>
    <w:rsid w:val="009A0489"/>
    <w:rsid w:val="009C0763"/>
    <w:rsid w:val="009C5525"/>
    <w:rsid w:val="009D0DC8"/>
    <w:rsid w:val="009D1F90"/>
    <w:rsid w:val="009D654F"/>
    <w:rsid w:val="009F00D4"/>
    <w:rsid w:val="009F1155"/>
    <w:rsid w:val="009F16E0"/>
    <w:rsid w:val="00A10C10"/>
    <w:rsid w:val="00A11894"/>
    <w:rsid w:val="00A1423B"/>
    <w:rsid w:val="00A15685"/>
    <w:rsid w:val="00A46F7D"/>
    <w:rsid w:val="00A75DDC"/>
    <w:rsid w:val="00A77223"/>
    <w:rsid w:val="00A77691"/>
    <w:rsid w:val="00A8633E"/>
    <w:rsid w:val="00A87A18"/>
    <w:rsid w:val="00A94C7D"/>
    <w:rsid w:val="00AC0CE7"/>
    <w:rsid w:val="00AC3053"/>
    <w:rsid w:val="00AC371A"/>
    <w:rsid w:val="00AD47B4"/>
    <w:rsid w:val="00AE46ED"/>
    <w:rsid w:val="00AF6F0C"/>
    <w:rsid w:val="00B00C40"/>
    <w:rsid w:val="00B31237"/>
    <w:rsid w:val="00B427D9"/>
    <w:rsid w:val="00B60154"/>
    <w:rsid w:val="00B6748A"/>
    <w:rsid w:val="00B73AC5"/>
    <w:rsid w:val="00B802FA"/>
    <w:rsid w:val="00B83005"/>
    <w:rsid w:val="00B83405"/>
    <w:rsid w:val="00B87B00"/>
    <w:rsid w:val="00B91E74"/>
    <w:rsid w:val="00B963CA"/>
    <w:rsid w:val="00BA3B39"/>
    <w:rsid w:val="00BA74DF"/>
    <w:rsid w:val="00BA7536"/>
    <w:rsid w:val="00BB58CA"/>
    <w:rsid w:val="00BB5B56"/>
    <w:rsid w:val="00BC65EC"/>
    <w:rsid w:val="00BD56A0"/>
    <w:rsid w:val="00BE2EE2"/>
    <w:rsid w:val="00C222B6"/>
    <w:rsid w:val="00C31D73"/>
    <w:rsid w:val="00C47F6F"/>
    <w:rsid w:val="00C618E3"/>
    <w:rsid w:val="00C67B73"/>
    <w:rsid w:val="00C74101"/>
    <w:rsid w:val="00CA1739"/>
    <w:rsid w:val="00CC2EC6"/>
    <w:rsid w:val="00CC7A42"/>
    <w:rsid w:val="00CD7AB2"/>
    <w:rsid w:val="00D009D8"/>
    <w:rsid w:val="00D102CB"/>
    <w:rsid w:val="00D2044D"/>
    <w:rsid w:val="00D254BB"/>
    <w:rsid w:val="00D53858"/>
    <w:rsid w:val="00D603FD"/>
    <w:rsid w:val="00D614E3"/>
    <w:rsid w:val="00D8431E"/>
    <w:rsid w:val="00DA0C8A"/>
    <w:rsid w:val="00DA640F"/>
    <w:rsid w:val="00DB7B3A"/>
    <w:rsid w:val="00DC4077"/>
    <w:rsid w:val="00DC4C10"/>
    <w:rsid w:val="00DC7A22"/>
    <w:rsid w:val="00DD0913"/>
    <w:rsid w:val="00DE47AF"/>
    <w:rsid w:val="00DF0E6F"/>
    <w:rsid w:val="00DF2825"/>
    <w:rsid w:val="00DF54EE"/>
    <w:rsid w:val="00DF741E"/>
    <w:rsid w:val="00E0686A"/>
    <w:rsid w:val="00E1596A"/>
    <w:rsid w:val="00E239D0"/>
    <w:rsid w:val="00E42FCB"/>
    <w:rsid w:val="00E576FD"/>
    <w:rsid w:val="00E607FF"/>
    <w:rsid w:val="00E62E88"/>
    <w:rsid w:val="00E6697C"/>
    <w:rsid w:val="00E76684"/>
    <w:rsid w:val="00E870B2"/>
    <w:rsid w:val="00E95105"/>
    <w:rsid w:val="00EA1092"/>
    <w:rsid w:val="00EA2B4B"/>
    <w:rsid w:val="00EA786C"/>
    <w:rsid w:val="00EC0C40"/>
    <w:rsid w:val="00ED3DD6"/>
    <w:rsid w:val="00ED7297"/>
    <w:rsid w:val="00EE16A0"/>
    <w:rsid w:val="00EF3BEF"/>
    <w:rsid w:val="00EF5921"/>
    <w:rsid w:val="00EF6AF5"/>
    <w:rsid w:val="00F12665"/>
    <w:rsid w:val="00F22F79"/>
    <w:rsid w:val="00F56AAF"/>
    <w:rsid w:val="00F63039"/>
    <w:rsid w:val="00F741EE"/>
    <w:rsid w:val="00F75312"/>
    <w:rsid w:val="00F75857"/>
    <w:rsid w:val="00F90E0D"/>
    <w:rsid w:val="00FA2285"/>
    <w:rsid w:val="00FA6BD1"/>
    <w:rsid w:val="00FB2379"/>
    <w:rsid w:val="00FB653B"/>
    <w:rsid w:val="00FC7A3E"/>
    <w:rsid w:val="00FD0A8D"/>
    <w:rsid w:val="00FD1A94"/>
    <w:rsid w:val="00FD7224"/>
    <w:rsid w:val="00FE0131"/>
    <w:rsid w:val="00F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928B46"/>
  <w15:chartTrackingRefBased/>
  <w15:docId w15:val="{8E518D68-5357-4A7F-A321-E53807D0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</w:style>
  <w:style w:type="character" w:styleId="UyteHipercze">
    <w:name w:val="FollowedHyperlink"/>
    <w:rPr>
      <w:color w:val="800000"/>
      <w:u w:val="single"/>
    </w:rPr>
  </w:style>
  <w:style w:type="character" w:customStyle="1" w:styleId="RTFNum21">
    <w:name w:val="RTF_Num 2 1"/>
    <w:rPr>
      <w:rFonts w:ascii="Symbol" w:hAnsi="Symbol" w:cs="Symbol"/>
    </w:rPr>
  </w:style>
  <w:style w:type="character" w:customStyle="1" w:styleId="RTFNum31">
    <w:name w:val="RTF_Num 3 1"/>
    <w:rPr>
      <w:rFonts w:ascii="Symbol" w:hAnsi="Symbol" w:cs="Symbol"/>
    </w:rPr>
  </w:style>
  <w:style w:type="character" w:customStyle="1" w:styleId="RTFNum41">
    <w:name w:val="RTF_Num 4 1"/>
    <w:rPr>
      <w:rFonts w:ascii="Symbol" w:hAnsi="Symbol" w:cs="Symbol"/>
    </w:rPr>
  </w:style>
  <w:style w:type="character" w:customStyle="1" w:styleId="RTFNum51">
    <w:name w:val="RTF_Num 5 1"/>
    <w:rPr>
      <w:rFonts w:ascii="Symbol" w:hAnsi="Symbol" w:cs="Symbol"/>
    </w:rPr>
  </w:style>
  <w:style w:type="character" w:customStyle="1" w:styleId="RTFNum61">
    <w:name w:val="RTF_Num 6 1"/>
    <w:rPr>
      <w:rFonts w:ascii="Symbol" w:hAnsi="Symbol" w:cs="Symbol"/>
    </w:rPr>
  </w:style>
  <w:style w:type="character" w:customStyle="1" w:styleId="NagwekZnak">
    <w:name w:val="Nagłówek Znak"/>
    <w:rPr>
      <w:rFonts w:ascii="Arial" w:eastAsia="MS Mincho" w:hAnsi="Arial" w:cs="Tahoma"/>
      <w:kern w:val="2"/>
      <w:sz w:val="28"/>
      <w:szCs w:val="28"/>
    </w:rPr>
  </w:style>
  <w:style w:type="character" w:customStyle="1" w:styleId="TekstdymkaZnak">
    <w:name w:val="Tekst dymka Znak"/>
    <w:rPr>
      <w:rFonts w:ascii="Tahoma" w:eastAsia="Lucida Sans Unicode" w:hAnsi="Tahoma" w:cs="Tahoma"/>
      <w:kern w:val="2"/>
      <w:sz w:val="16"/>
      <w:szCs w:val="16"/>
    </w:rPr>
  </w:style>
  <w:style w:type="character" w:customStyle="1" w:styleId="StopkaZnak">
    <w:name w:val="Stopka Znak"/>
    <w:rPr>
      <w:rFonts w:eastAsia="Lucida Sans Unicode"/>
      <w:kern w:val="2"/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Domylnaczcionkaakapitu2">
    <w:name w:val="Domyślna czcionka akapitu2"/>
  </w:style>
  <w:style w:type="character" w:customStyle="1" w:styleId="TytuZnak">
    <w:name w:val="Tytuł Znak"/>
    <w:rPr>
      <w:rFonts w:ascii="TrebuchetMS-Bold" w:eastAsia="Arial" w:hAnsi="TrebuchetMS-Bold" w:cs="TrebuchetMS-Bold"/>
      <w:sz w:val="24"/>
      <w:szCs w:val="24"/>
    </w:rPr>
  </w:style>
  <w:style w:type="paragraph" w:customStyle="1" w:styleId="Nagwek2">
    <w:name w:val="Nagłówek2"/>
    <w:basedOn w:val="Default"/>
    <w:next w:val="Default"/>
    <w:rPr>
      <w:sz w:val="24"/>
      <w:szCs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Normalny10pt">
    <w:name w:val="Normalny + 10 pt"/>
    <w:basedOn w:val="Normalny"/>
    <w:pPr>
      <w:widowControl/>
      <w:suppressAutoHyphens w:val="0"/>
      <w:autoSpaceDE w:val="0"/>
    </w:pPr>
    <w:rPr>
      <w:rFonts w:eastAsia="Times New Roman"/>
      <w:kern w:val="0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TrebuchetMS-Bold" w:eastAsia="Arial" w:hAnsi="TrebuchetMS-Bold" w:cs="TrebuchetMS-Bold"/>
      <w:lang w:eastAsia="zh-CN"/>
    </w:rPr>
  </w:style>
  <w:style w:type="paragraph" w:styleId="Akapitzlist">
    <w:name w:val="List Paragraph"/>
    <w:basedOn w:val="Normalny"/>
    <w:uiPriority w:val="34"/>
    <w:qFormat/>
    <w:rsid w:val="0067164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F4982"/>
  </w:style>
  <w:style w:type="character" w:styleId="Nierozpoznanawzmianka">
    <w:name w:val="Unresolved Mention"/>
    <w:basedOn w:val="Domylnaczcionkaakapitu"/>
    <w:uiPriority w:val="99"/>
    <w:semiHidden/>
    <w:unhideWhenUsed/>
    <w:rsid w:val="00697DC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F1CE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90B4C1A1DE7A43A18C8ADFC9D2A74A" ma:contentTypeVersion="11" ma:contentTypeDescription="Utwórz nowy dokument." ma:contentTypeScope="" ma:versionID="7c58a09d1222244c963c2fc4d0c8b07b">
  <xsd:schema xmlns:xsd="http://www.w3.org/2001/XMLSchema" xmlns:xs="http://www.w3.org/2001/XMLSchema" xmlns:p="http://schemas.microsoft.com/office/2006/metadata/properties" xmlns:ns2="f2b69c6a-1d7c-41ce-a46a-46dc374e7af6" xmlns:ns3="5f2c3c5a-4071-4bfc-a55c-b49c39be3fab" targetNamespace="http://schemas.microsoft.com/office/2006/metadata/properties" ma:root="true" ma:fieldsID="1797fb6505661a338c699b0a09e0933d" ns2:_="" ns3:_="">
    <xsd:import namespace="f2b69c6a-1d7c-41ce-a46a-46dc374e7af6"/>
    <xsd:import namespace="5f2c3c5a-4071-4bfc-a55c-b49c39be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69c6a-1d7c-41ce-a46a-46dc374e7a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8920f46-c0d6-4101-bb3a-197dcf3e8c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c3c5a-4071-4bfc-a55c-b49c39be3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d5e7f8-f809-4b0d-b975-99063dad2593}" ma:internalName="TaxCatchAll" ma:showField="CatchAllData" ma:web="5f2c3c5a-4071-4bfc-a55c-b49c39be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c3c5a-4071-4bfc-a55c-b49c39be3fab" xsi:nil="true"/>
    <lcf76f155ced4ddcb4097134ff3c332f xmlns="f2b69c6a-1d7c-41ce-a46a-46dc374e7af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CBBF86-5853-439F-B3D1-DFEEDCEF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b69c6a-1d7c-41ce-a46a-46dc374e7af6"/>
    <ds:schemaRef ds:uri="5f2c3c5a-4071-4bfc-a55c-b49c39be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6A663-2526-4844-93F5-DC22B473A8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AF8ED5-078F-4AF8-9A50-FD63372C3D5E}">
  <ds:schemaRefs>
    <ds:schemaRef ds:uri="http://schemas.microsoft.com/office/2006/metadata/properties"/>
    <ds:schemaRef ds:uri="http://schemas.microsoft.com/office/infopath/2007/PartnerControls"/>
    <ds:schemaRef ds:uri="5f2c3c5a-4071-4bfc-a55c-b49c39be3fab"/>
    <ds:schemaRef ds:uri="f2b69c6a-1d7c-41ce-a46a-46dc374e7a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Kulesza</dc:creator>
  <cp:keywords/>
  <cp:lastModifiedBy>Daniel Kulesza</cp:lastModifiedBy>
  <cp:revision>48</cp:revision>
  <cp:lastPrinted>2026-02-25T09:13:00Z</cp:lastPrinted>
  <dcterms:created xsi:type="dcterms:W3CDTF">2026-03-04T11:45:00Z</dcterms:created>
  <dcterms:modified xsi:type="dcterms:W3CDTF">2026-04-30T17:14:00Z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